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D97F" w14:textId="77777777" w:rsidR="00C82002" w:rsidRPr="004B7CCD" w:rsidRDefault="00C82002" w:rsidP="00C820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CCD">
        <w:rPr>
          <w:rFonts w:ascii="Times New Roman" w:hAnsi="Times New Roman" w:cs="Times New Roman"/>
          <w:b/>
          <w:sz w:val="28"/>
          <w:szCs w:val="32"/>
        </w:rPr>
        <w:t>Кадровое</w:t>
      </w:r>
      <w:r w:rsidRPr="0086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7CCD">
        <w:rPr>
          <w:rFonts w:ascii="Times New Roman" w:hAnsi="Times New Roman" w:cs="Times New Roman"/>
          <w:b/>
          <w:sz w:val="28"/>
          <w:szCs w:val="32"/>
        </w:rPr>
        <w:t>обеспечение педагогических работников,</w:t>
      </w:r>
    </w:p>
    <w:p w14:paraId="3083CFA1" w14:textId="7A598219" w:rsidR="00C82002" w:rsidRPr="004B7CCD" w:rsidRDefault="00C82002" w:rsidP="00C820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CCD">
        <w:rPr>
          <w:rFonts w:ascii="Times New Roman" w:hAnsi="Times New Roman" w:cs="Times New Roman"/>
          <w:b/>
          <w:sz w:val="28"/>
          <w:szCs w:val="32"/>
        </w:rPr>
        <w:t>участвующих в реализации основной образовательной программы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EC458A">
        <w:rPr>
          <w:rFonts w:ascii="Times New Roman" w:hAnsi="Times New Roman" w:cs="Times New Roman"/>
          <w:b/>
          <w:sz w:val="28"/>
          <w:szCs w:val="32"/>
        </w:rPr>
        <w:t>основного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bookmarkStart w:id="0" w:name="_GoBack"/>
      <w:bookmarkEnd w:id="0"/>
      <w:r w:rsidRPr="004B7CCD">
        <w:rPr>
          <w:rFonts w:ascii="Times New Roman" w:hAnsi="Times New Roman" w:cs="Times New Roman"/>
          <w:b/>
          <w:sz w:val="28"/>
          <w:szCs w:val="32"/>
        </w:rPr>
        <w:t>общего образования</w:t>
      </w:r>
    </w:p>
    <w:p w14:paraId="4BC11BF2" w14:textId="77777777" w:rsidR="00C82002" w:rsidRPr="00676465" w:rsidRDefault="00C82002" w:rsidP="00C8200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B7CCD">
        <w:rPr>
          <w:rFonts w:ascii="Times New Roman" w:hAnsi="Times New Roman" w:cs="Times New Roman"/>
          <w:b/>
          <w:sz w:val="28"/>
          <w:szCs w:val="32"/>
        </w:rPr>
        <w:t>муниципального бюджетного общеобразовательного учреждения « Вечерняя (сменная) общеобразовательная школа № 3 г. Пугачева Саратовской области»</w:t>
      </w:r>
    </w:p>
    <w:p w14:paraId="4A59DF31" w14:textId="77777777" w:rsidR="00C82002" w:rsidRPr="00676465" w:rsidRDefault="00C82002" w:rsidP="00C820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14:paraId="74D43131" w14:textId="32F38069" w:rsidR="00C82002" w:rsidRDefault="00C82002" w:rsidP="00C820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118F">
        <w:rPr>
          <w:rFonts w:ascii="Times New Roman" w:hAnsi="Times New Roman" w:cs="Times New Roman"/>
          <w:sz w:val="28"/>
          <w:szCs w:val="28"/>
        </w:rPr>
        <w:t xml:space="preserve">Всего педагогических работников, участвующих в реализации ООП </w:t>
      </w:r>
      <w:r w:rsidR="00EC458A">
        <w:rPr>
          <w:rFonts w:ascii="Times New Roman" w:hAnsi="Times New Roman" w:cs="Times New Roman"/>
          <w:sz w:val="28"/>
          <w:szCs w:val="28"/>
        </w:rPr>
        <w:t>О</w:t>
      </w:r>
      <w:r w:rsidRPr="0031118F">
        <w:rPr>
          <w:rFonts w:ascii="Times New Roman" w:hAnsi="Times New Roman" w:cs="Times New Roman"/>
          <w:sz w:val="28"/>
          <w:szCs w:val="28"/>
        </w:rPr>
        <w:t xml:space="preserve">ОО: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1118F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14:paraId="6D134BB7" w14:textId="1064C7EC" w:rsidR="00235CF1" w:rsidRPr="00C82002" w:rsidRDefault="00C82002" w:rsidP="00C820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1118F">
        <w:rPr>
          <w:rFonts w:ascii="Times New Roman" w:hAnsi="Times New Roman" w:cs="Times New Roman"/>
          <w:sz w:val="28"/>
          <w:szCs w:val="28"/>
        </w:rPr>
        <w:t>Доля педагогических работников, имеющих первую или выс</w:t>
      </w:r>
      <w:r>
        <w:rPr>
          <w:rFonts w:ascii="Times New Roman" w:hAnsi="Times New Roman" w:cs="Times New Roman"/>
          <w:sz w:val="28"/>
          <w:szCs w:val="28"/>
        </w:rPr>
        <w:t xml:space="preserve">шую квалификационную категорию </w:t>
      </w:r>
      <w:r w:rsidRPr="0031118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1118F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311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3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3544"/>
        <w:gridCol w:w="1559"/>
        <w:gridCol w:w="1701"/>
        <w:gridCol w:w="2126"/>
        <w:gridCol w:w="3261"/>
      </w:tblGrid>
      <w:tr w:rsidR="00C82002" w14:paraId="0A735241" w14:textId="77777777" w:rsidTr="00C82002">
        <w:tc>
          <w:tcPr>
            <w:tcW w:w="822" w:type="dxa"/>
          </w:tcPr>
          <w:p w14:paraId="4CE84400" w14:textId="0671F784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01DD41E" w14:textId="3FEBD8DF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14:paraId="435F875F" w14:textId="34B03850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44" w:type="dxa"/>
          </w:tcPr>
          <w:p w14:paraId="42D926BF" w14:textId="00293DE2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Образование (какое учебное заведение окончил, когда, специальность по диплому)</w:t>
            </w:r>
          </w:p>
        </w:tc>
        <w:tc>
          <w:tcPr>
            <w:tcW w:w="1559" w:type="dxa"/>
          </w:tcPr>
          <w:p w14:paraId="1FB0420F" w14:textId="5609D4D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701" w:type="dxa"/>
          </w:tcPr>
          <w:p w14:paraId="358051BE" w14:textId="5C0F1E47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педагогический стаж</w:t>
            </w:r>
          </w:p>
        </w:tc>
        <w:tc>
          <w:tcPr>
            <w:tcW w:w="2126" w:type="dxa"/>
          </w:tcPr>
          <w:p w14:paraId="16CCBE97" w14:textId="05F41D65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(дата прохождения, номер приказа)</w:t>
            </w:r>
          </w:p>
        </w:tc>
        <w:tc>
          <w:tcPr>
            <w:tcW w:w="3261" w:type="dxa"/>
          </w:tcPr>
          <w:p w14:paraId="47B87528" w14:textId="6B434FF9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Награды (год награждения)</w:t>
            </w:r>
          </w:p>
        </w:tc>
      </w:tr>
      <w:tr w:rsidR="00C82002" w14:paraId="749862DE" w14:textId="77777777" w:rsidTr="00C82002">
        <w:tc>
          <w:tcPr>
            <w:tcW w:w="822" w:type="dxa"/>
          </w:tcPr>
          <w:p w14:paraId="0F6EFB1E" w14:textId="316CB2D3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A46D24" w14:textId="32152471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Максина Неля Альбертовна</w:t>
            </w:r>
          </w:p>
        </w:tc>
        <w:tc>
          <w:tcPr>
            <w:tcW w:w="3544" w:type="dxa"/>
          </w:tcPr>
          <w:p w14:paraId="51FBBD3E" w14:textId="7023CA15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ОГПИ им. В.П. Чкалова, 1991 год, физика и математика</w:t>
            </w:r>
          </w:p>
        </w:tc>
        <w:tc>
          <w:tcPr>
            <w:tcW w:w="1559" w:type="dxa"/>
          </w:tcPr>
          <w:p w14:paraId="4197D215" w14:textId="280C68F6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учитель физики</w:t>
            </w:r>
          </w:p>
        </w:tc>
        <w:tc>
          <w:tcPr>
            <w:tcW w:w="1701" w:type="dxa"/>
          </w:tcPr>
          <w:p w14:paraId="7863524E" w14:textId="7F237D68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126" w:type="dxa"/>
          </w:tcPr>
          <w:p w14:paraId="0F8EE908" w14:textId="77777777" w:rsidR="00C82002" w:rsidRPr="00E16136" w:rsidRDefault="00C82002" w:rsidP="00B50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5598302" w14:textId="788EA11C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</w:tcPr>
          <w:p w14:paraId="44135F51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науки, 2008 год; </w:t>
            </w:r>
          </w:p>
          <w:p w14:paraId="4A22C19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3A331" w14:textId="363C80B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2011 год</w:t>
            </w:r>
          </w:p>
        </w:tc>
      </w:tr>
      <w:tr w:rsidR="00C82002" w14:paraId="5450CEC3" w14:textId="77777777" w:rsidTr="00C82002">
        <w:trPr>
          <w:trHeight w:val="370"/>
        </w:trPr>
        <w:tc>
          <w:tcPr>
            <w:tcW w:w="822" w:type="dxa"/>
            <w:vMerge w:val="restart"/>
          </w:tcPr>
          <w:p w14:paraId="6407EE17" w14:textId="16E63286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14:paraId="1F45C8B7" w14:textId="7EFEA7E1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Лидия Аркадьевна</w:t>
            </w:r>
          </w:p>
        </w:tc>
        <w:tc>
          <w:tcPr>
            <w:tcW w:w="3544" w:type="dxa"/>
            <w:vMerge w:val="restart"/>
          </w:tcPr>
          <w:p w14:paraId="4E24341F" w14:textId="4DBDFE7E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БГПИ, 1981 год, математика</w:t>
            </w:r>
          </w:p>
          <w:p w14:paraId="5331DE95" w14:textId="42017CF9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B34EC9F" w14:textId="62E025A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564A324E" w14:textId="791383A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года</w:t>
            </w:r>
          </w:p>
        </w:tc>
        <w:tc>
          <w:tcPr>
            <w:tcW w:w="2126" w:type="dxa"/>
            <w:vMerge w:val="restart"/>
          </w:tcPr>
          <w:p w14:paraId="7778AC4E" w14:textId="101BA741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 год, пр. № 179 от 30.01.2019 г</w:t>
            </w:r>
          </w:p>
        </w:tc>
        <w:tc>
          <w:tcPr>
            <w:tcW w:w="3261" w:type="dxa"/>
            <w:vMerge w:val="restart"/>
          </w:tcPr>
          <w:p w14:paraId="6B772199" w14:textId="3F5E106C" w:rsidR="00C82002" w:rsidRPr="00E16136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области, 2015 год.</w:t>
            </w:r>
          </w:p>
        </w:tc>
      </w:tr>
      <w:tr w:rsidR="00C82002" w14:paraId="49CC24B6" w14:textId="77777777" w:rsidTr="00C82002">
        <w:trPr>
          <w:trHeight w:val="370"/>
        </w:trPr>
        <w:tc>
          <w:tcPr>
            <w:tcW w:w="822" w:type="dxa"/>
            <w:vMerge/>
          </w:tcPr>
          <w:p w14:paraId="3C17BA9A" w14:textId="77777777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55E6DB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2A452DC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50B971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5531D7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165C506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58442855" w14:textId="77777777" w:rsidR="00C82002" w:rsidRDefault="00C82002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67D05CCB" w14:textId="77777777" w:rsidTr="00C82002">
        <w:trPr>
          <w:trHeight w:val="370"/>
        </w:trPr>
        <w:tc>
          <w:tcPr>
            <w:tcW w:w="822" w:type="dxa"/>
            <w:vMerge/>
          </w:tcPr>
          <w:p w14:paraId="37A9402C" w14:textId="77777777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0F9A98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8AAA56A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98B871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0F845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45525F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19E7A8D" w14:textId="77777777" w:rsidR="00C82002" w:rsidRDefault="00C82002" w:rsidP="00A10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C80FDD3" w14:textId="77777777" w:rsidTr="00C82002">
        <w:trPr>
          <w:trHeight w:val="969"/>
        </w:trPr>
        <w:tc>
          <w:tcPr>
            <w:tcW w:w="822" w:type="dxa"/>
            <w:vMerge w:val="restart"/>
          </w:tcPr>
          <w:p w14:paraId="3B18E323" w14:textId="182D0018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14:paraId="44CE7674" w14:textId="61EAAEB7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Ольга Викторовна</w:t>
            </w:r>
          </w:p>
        </w:tc>
        <w:tc>
          <w:tcPr>
            <w:tcW w:w="3544" w:type="dxa"/>
            <w:vMerge w:val="restart"/>
          </w:tcPr>
          <w:p w14:paraId="6457164A" w14:textId="58A9D14A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СГПИ им. К.А.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Федина,,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1991 год, немецкий и английский языки.</w:t>
            </w:r>
          </w:p>
          <w:p w14:paraId="3FA31795" w14:textId="78FA3FCD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АНО ДПО «ВГАППССС» «Учитель истории. Технология проектирования и реализации учебного процесса в основной и средней школе с учетом требований ФГОС» </w:t>
            </w:r>
          </w:p>
        </w:tc>
        <w:tc>
          <w:tcPr>
            <w:tcW w:w="1559" w:type="dxa"/>
            <w:vMerge w:val="restart"/>
          </w:tcPr>
          <w:p w14:paraId="6ECC87FE" w14:textId="4F08926A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24B875AE" w14:textId="6D548ACF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года</w:t>
            </w:r>
          </w:p>
        </w:tc>
        <w:tc>
          <w:tcPr>
            <w:tcW w:w="2126" w:type="dxa"/>
            <w:vMerge w:val="restart"/>
          </w:tcPr>
          <w:p w14:paraId="53876342" w14:textId="4A6438B3" w:rsidR="00C82002" w:rsidRPr="00E16136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2020 год, пр. № 778 от 14.05.2020 г.</w:t>
            </w:r>
          </w:p>
        </w:tc>
        <w:tc>
          <w:tcPr>
            <w:tcW w:w="3261" w:type="dxa"/>
            <w:vMerge w:val="restart"/>
          </w:tcPr>
          <w:p w14:paraId="5C07A23C" w14:textId="77777777" w:rsidR="00C82002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</w:t>
            </w:r>
          </w:p>
          <w:p w14:paraId="0BF7CD05" w14:textId="6EFE13A9" w:rsidR="00C82002" w:rsidRPr="00E16136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СО ,2017год-</w:t>
            </w:r>
          </w:p>
        </w:tc>
      </w:tr>
      <w:tr w:rsidR="00C82002" w14:paraId="3690FB53" w14:textId="77777777" w:rsidTr="00C82002">
        <w:trPr>
          <w:trHeight w:val="967"/>
        </w:trPr>
        <w:tc>
          <w:tcPr>
            <w:tcW w:w="822" w:type="dxa"/>
            <w:vMerge/>
          </w:tcPr>
          <w:p w14:paraId="1635141B" w14:textId="77777777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D511B1D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B89F010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CB8F6B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B40198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AE1597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E7EEE84" w14:textId="77777777" w:rsidR="00C82002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05A1D5B8" w14:textId="77777777" w:rsidTr="00C82002">
        <w:trPr>
          <w:trHeight w:val="967"/>
        </w:trPr>
        <w:tc>
          <w:tcPr>
            <w:tcW w:w="822" w:type="dxa"/>
            <w:vMerge/>
          </w:tcPr>
          <w:p w14:paraId="73066090" w14:textId="77777777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B3641B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B1439F3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FFE676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4C86B3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FD8474F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7348A14" w14:textId="77777777" w:rsidR="00C82002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734C936A" w14:textId="77777777" w:rsidTr="00C82002">
        <w:trPr>
          <w:trHeight w:val="276"/>
        </w:trPr>
        <w:tc>
          <w:tcPr>
            <w:tcW w:w="822" w:type="dxa"/>
            <w:vMerge/>
          </w:tcPr>
          <w:p w14:paraId="2C90AD04" w14:textId="77777777" w:rsidR="00C82002" w:rsidRPr="00E16136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4A3CA2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04E5F2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2F65F9C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ABEAF0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760D50D" w14:textId="77777777" w:rsidR="00C82002" w:rsidRDefault="00C82002" w:rsidP="00E01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8DA21B9" w14:textId="77777777" w:rsidR="00C82002" w:rsidRDefault="00C82002" w:rsidP="00E0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C46C209" w14:textId="77777777" w:rsidTr="00C82002">
        <w:trPr>
          <w:trHeight w:val="279"/>
        </w:trPr>
        <w:tc>
          <w:tcPr>
            <w:tcW w:w="822" w:type="dxa"/>
            <w:vMerge w:val="restart"/>
          </w:tcPr>
          <w:p w14:paraId="3B966CA8" w14:textId="1169622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vMerge w:val="restart"/>
          </w:tcPr>
          <w:p w14:paraId="14D33D2E" w14:textId="50B00F9A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3544" w:type="dxa"/>
            <w:vMerge w:val="restart"/>
          </w:tcPr>
          <w:p w14:paraId="06DEC084" w14:textId="0BAFBDE3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Федина,, 1993 год,  история</w:t>
            </w:r>
          </w:p>
        </w:tc>
        <w:tc>
          <w:tcPr>
            <w:tcW w:w="1559" w:type="dxa"/>
            <w:vMerge w:val="restart"/>
          </w:tcPr>
          <w:p w14:paraId="2A8C4146" w14:textId="510A490E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5E42C490" w14:textId="1964B9AB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  <w:tc>
          <w:tcPr>
            <w:tcW w:w="2126" w:type="dxa"/>
            <w:vMerge w:val="restart"/>
          </w:tcPr>
          <w:p w14:paraId="427BB449" w14:textId="122373F1" w:rsidR="00C82002" w:rsidRPr="00E16136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 год, пр. № 179 от 30.01.2019 г</w:t>
            </w:r>
          </w:p>
        </w:tc>
        <w:tc>
          <w:tcPr>
            <w:tcW w:w="3261" w:type="dxa"/>
            <w:vMerge w:val="restart"/>
          </w:tcPr>
          <w:p w14:paraId="1EC0248C" w14:textId="276699F9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 2015 год-</w:t>
            </w:r>
          </w:p>
        </w:tc>
      </w:tr>
      <w:tr w:rsidR="00C82002" w14:paraId="63649509" w14:textId="77777777" w:rsidTr="00C82002">
        <w:trPr>
          <w:trHeight w:val="277"/>
        </w:trPr>
        <w:tc>
          <w:tcPr>
            <w:tcW w:w="822" w:type="dxa"/>
            <w:vMerge/>
          </w:tcPr>
          <w:p w14:paraId="44FEC36A" w14:textId="7777777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C9BA1F4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9A115C8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3CD9B82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8E6B3F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B541A2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EA38CFC" w14:textId="77777777" w:rsidR="00C82002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6B95C506" w14:textId="77777777" w:rsidTr="00C82002">
        <w:trPr>
          <w:trHeight w:val="277"/>
        </w:trPr>
        <w:tc>
          <w:tcPr>
            <w:tcW w:w="822" w:type="dxa"/>
            <w:vMerge/>
          </w:tcPr>
          <w:p w14:paraId="24B663FF" w14:textId="7777777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26EC6E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448F3AD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DB92B22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B31FB9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D4EB7A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A5A770C" w14:textId="77777777" w:rsidR="00C82002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28290C3E" w14:textId="77777777" w:rsidTr="00C82002">
        <w:trPr>
          <w:trHeight w:val="277"/>
        </w:trPr>
        <w:tc>
          <w:tcPr>
            <w:tcW w:w="822" w:type="dxa"/>
            <w:vMerge/>
          </w:tcPr>
          <w:p w14:paraId="6BB463D3" w14:textId="77777777" w:rsidR="00C82002" w:rsidRPr="00E16136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667E2E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036D2C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B800F3F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12C21E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ADDAFA" w14:textId="77777777" w:rsidR="00C82002" w:rsidRDefault="00C82002" w:rsidP="00F4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7BB6A01A" w14:textId="77777777" w:rsidR="00C82002" w:rsidRDefault="00C82002" w:rsidP="00F45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0633E17" w14:textId="77777777" w:rsidTr="00C82002">
        <w:trPr>
          <w:trHeight w:val="552"/>
        </w:trPr>
        <w:tc>
          <w:tcPr>
            <w:tcW w:w="822" w:type="dxa"/>
            <w:vMerge w:val="restart"/>
          </w:tcPr>
          <w:p w14:paraId="518EAF6E" w14:textId="12E725F2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69ECF8D5" w14:textId="512281DD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Любовь Федоровна</w:t>
            </w:r>
          </w:p>
        </w:tc>
        <w:tc>
          <w:tcPr>
            <w:tcW w:w="3544" w:type="dxa"/>
            <w:vMerge w:val="restart"/>
          </w:tcPr>
          <w:p w14:paraId="4312F678" w14:textId="1A493361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1983 год, биология и химия</w:t>
            </w:r>
          </w:p>
        </w:tc>
        <w:tc>
          <w:tcPr>
            <w:tcW w:w="1559" w:type="dxa"/>
            <w:vMerge w:val="restart"/>
          </w:tcPr>
          <w:p w14:paraId="4986336F" w14:textId="7D922358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1701" w:type="dxa"/>
            <w:vMerge w:val="restart"/>
          </w:tcPr>
          <w:p w14:paraId="3677F4C5" w14:textId="0EF7E982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лет</w:t>
            </w:r>
          </w:p>
        </w:tc>
        <w:tc>
          <w:tcPr>
            <w:tcW w:w="2126" w:type="dxa"/>
            <w:vMerge w:val="restart"/>
          </w:tcPr>
          <w:p w14:paraId="4E421D85" w14:textId="36051802" w:rsidR="00C82002" w:rsidRPr="00E16136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2F5F552" w14:textId="5973629D" w:rsidR="00C82002" w:rsidRPr="00E16136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12FA5C3D" w14:textId="3961CFFA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2004 год</w:t>
            </w:r>
          </w:p>
          <w:p w14:paraId="262DABE4" w14:textId="77777777" w:rsidR="00C82002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1B9DD" w14:textId="77777777" w:rsidR="00C82002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</w:t>
            </w:r>
          </w:p>
          <w:p w14:paraId="20D116C5" w14:textId="37F43392" w:rsidR="00C82002" w:rsidRPr="00E16136" w:rsidRDefault="00C82002" w:rsidP="00C8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82002" w14:paraId="3A0ACEA3" w14:textId="77777777" w:rsidTr="00C82002">
        <w:trPr>
          <w:trHeight w:val="552"/>
        </w:trPr>
        <w:tc>
          <w:tcPr>
            <w:tcW w:w="822" w:type="dxa"/>
            <w:vMerge/>
          </w:tcPr>
          <w:p w14:paraId="7FA685AB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63009C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B1B3485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DBA8F9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B95B12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E7B59A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362EBCB9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77040669" w14:textId="77777777" w:rsidTr="00C82002">
        <w:trPr>
          <w:trHeight w:val="552"/>
        </w:trPr>
        <w:tc>
          <w:tcPr>
            <w:tcW w:w="822" w:type="dxa"/>
            <w:vMerge/>
          </w:tcPr>
          <w:p w14:paraId="4BA61D5A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C0F33E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B405A6F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ED9FDAF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403F3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2C6953F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5758716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210D4A12" w14:textId="77777777" w:rsidTr="00C82002">
        <w:trPr>
          <w:trHeight w:val="552"/>
        </w:trPr>
        <w:tc>
          <w:tcPr>
            <w:tcW w:w="822" w:type="dxa"/>
            <w:vMerge/>
          </w:tcPr>
          <w:p w14:paraId="7076E39A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0675B8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EDEE78A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656ED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D0C74F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7B15B1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3FBE1AB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CC8709F" w14:textId="77777777" w:rsidTr="00C82002">
        <w:trPr>
          <w:trHeight w:val="552"/>
        </w:trPr>
        <w:tc>
          <w:tcPr>
            <w:tcW w:w="822" w:type="dxa"/>
            <w:vMerge/>
          </w:tcPr>
          <w:p w14:paraId="15DF4C37" w14:textId="77777777" w:rsidR="00C82002" w:rsidRPr="00E16136" w:rsidRDefault="00C82002" w:rsidP="00DC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27B8BE2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8B235E4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CA4F08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C53928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2E8F52" w14:textId="77777777" w:rsidR="00C82002" w:rsidRDefault="00C82002" w:rsidP="00DC4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13D03D2" w14:textId="77777777" w:rsidR="00C82002" w:rsidRDefault="00C82002" w:rsidP="00DC4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0F83D1B6" w14:textId="77777777" w:rsidTr="00C82002">
        <w:trPr>
          <w:trHeight w:val="505"/>
        </w:trPr>
        <w:tc>
          <w:tcPr>
            <w:tcW w:w="822" w:type="dxa"/>
            <w:vMerge w:val="restart"/>
          </w:tcPr>
          <w:p w14:paraId="4A51A683" w14:textId="48A77C19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14:paraId="396DC53C" w14:textId="704965D5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Ольга Анатольевна</w:t>
            </w:r>
          </w:p>
        </w:tc>
        <w:tc>
          <w:tcPr>
            <w:tcW w:w="3544" w:type="dxa"/>
            <w:vMerge w:val="restart"/>
          </w:tcPr>
          <w:p w14:paraId="122DFF9C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1992 год, география.</w:t>
            </w:r>
          </w:p>
          <w:p w14:paraId="433459E0" w14:textId="425B824F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Переподготовка, 2021 год, ООО  «Центр повышения квалификации и переподготовки «Луч знаний» «Учитель физической культуры»</w:t>
            </w:r>
          </w:p>
        </w:tc>
        <w:tc>
          <w:tcPr>
            <w:tcW w:w="1559" w:type="dxa"/>
            <w:vMerge w:val="restart"/>
          </w:tcPr>
          <w:p w14:paraId="4A68C05D" w14:textId="75920954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701" w:type="dxa"/>
            <w:vMerge w:val="restart"/>
          </w:tcPr>
          <w:p w14:paraId="28519515" w14:textId="1079EC44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126" w:type="dxa"/>
            <w:vMerge w:val="restart"/>
          </w:tcPr>
          <w:p w14:paraId="67B0FDD8" w14:textId="77777777" w:rsidR="00C82002" w:rsidRPr="00E16136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5CD10B7D" w14:textId="0C073ED5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2E6B2B2D" w14:textId="19A7B5A9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</w:t>
            </w:r>
          </w:p>
          <w:p w14:paraId="51F0DD99" w14:textId="2072222E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14:paraId="7ADD5F8E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2917A" w14:textId="6CA8DE21" w:rsidR="00C82002" w:rsidRPr="00E16136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МО СО, 2016 год</w:t>
            </w:r>
          </w:p>
        </w:tc>
      </w:tr>
      <w:tr w:rsidR="00C82002" w14:paraId="5C8E3FB4" w14:textId="77777777" w:rsidTr="00C82002">
        <w:trPr>
          <w:trHeight w:val="505"/>
        </w:trPr>
        <w:tc>
          <w:tcPr>
            <w:tcW w:w="822" w:type="dxa"/>
            <w:vMerge/>
          </w:tcPr>
          <w:p w14:paraId="4AF5C45D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7AF4D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51063ED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0D66A4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7DAE14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28BFACD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1F215388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7FAFF825" w14:textId="77777777" w:rsidTr="00C82002">
        <w:trPr>
          <w:trHeight w:val="505"/>
        </w:trPr>
        <w:tc>
          <w:tcPr>
            <w:tcW w:w="822" w:type="dxa"/>
            <w:vMerge/>
          </w:tcPr>
          <w:p w14:paraId="582EB82D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35C83BF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F36F15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D60806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354806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18FC40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4991F6A5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530A7B48" w14:textId="77777777" w:rsidTr="00C82002">
        <w:trPr>
          <w:trHeight w:val="505"/>
        </w:trPr>
        <w:tc>
          <w:tcPr>
            <w:tcW w:w="822" w:type="dxa"/>
            <w:vMerge/>
          </w:tcPr>
          <w:p w14:paraId="1CCFAC56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1333AF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B2B59E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EE173C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966842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82A8020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6181FE6D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58EC420" w14:textId="77777777" w:rsidTr="00C82002">
        <w:trPr>
          <w:trHeight w:val="505"/>
        </w:trPr>
        <w:tc>
          <w:tcPr>
            <w:tcW w:w="822" w:type="dxa"/>
            <w:vMerge/>
          </w:tcPr>
          <w:p w14:paraId="54285145" w14:textId="77777777" w:rsidR="00C82002" w:rsidRPr="00E16136" w:rsidRDefault="00C82002" w:rsidP="008C0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9C2B549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B1769B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1FDDEC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D00F98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F32418" w14:textId="77777777" w:rsidR="00C82002" w:rsidRDefault="00C82002" w:rsidP="008C01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6CBC7985" w14:textId="77777777" w:rsidR="00C82002" w:rsidRDefault="00C82002" w:rsidP="008C0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80DD3A5" w14:textId="77777777" w:rsidTr="00C82002">
        <w:trPr>
          <w:trHeight w:val="370"/>
        </w:trPr>
        <w:tc>
          <w:tcPr>
            <w:tcW w:w="822" w:type="dxa"/>
            <w:vMerge w:val="restart"/>
          </w:tcPr>
          <w:p w14:paraId="4F10E52B" w14:textId="5C5093FC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14:paraId="56348959" w14:textId="3D0247F4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Савичева Галина Ивановна</w:t>
            </w:r>
          </w:p>
        </w:tc>
        <w:tc>
          <w:tcPr>
            <w:tcW w:w="3544" w:type="dxa"/>
            <w:vMerge w:val="restart"/>
          </w:tcPr>
          <w:p w14:paraId="3885F64C" w14:textId="1B8F31D0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1984 год, математика и физика</w:t>
            </w:r>
          </w:p>
        </w:tc>
        <w:tc>
          <w:tcPr>
            <w:tcW w:w="1559" w:type="dxa"/>
            <w:vMerge w:val="restart"/>
          </w:tcPr>
          <w:p w14:paraId="064688B8" w14:textId="5F76A7B1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6A42CA27" w14:textId="78870510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2126" w:type="dxa"/>
            <w:vMerge w:val="restart"/>
          </w:tcPr>
          <w:p w14:paraId="6EDA3C08" w14:textId="77777777" w:rsidR="00C82002" w:rsidRPr="00E16136" w:rsidRDefault="00C82002" w:rsidP="0004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F522A7D" w14:textId="453DFD9C" w:rsidR="00C82002" w:rsidRPr="00E16136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2E34BB9A" w14:textId="59139234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2002" w14:paraId="56EBD968" w14:textId="77777777" w:rsidTr="00C82002">
        <w:trPr>
          <w:trHeight w:val="370"/>
        </w:trPr>
        <w:tc>
          <w:tcPr>
            <w:tcW w:w="822" w:type="dxa"/>
            <w:vMerge/>
          </w:tcPr>
          <w:p w14:paraId="2DC4B154" w14:textId="77777777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DD3C153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FAC76E0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59549A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09AA89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E025A1" w14:textId="77777777" w:rsidR="00C82002" w:rsidRPr="00E16136" w:rsidRDefault="00C82002" w:rsidP="0004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2A1085DB" w14:textId="77777777" w:rsidR="00C82002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2FEE4D4" w14:textId="77777777" w:rsidTr="00C82002">
        <w:trPr>
          <w:trHeight w:val="276"/>
        </w:trPr>
        <w:tc>
          <w:tcPr>
            <w:tcW w:w="822" w:type="dxa"/>
            <w:vMerge/>
          </w:tcPr>
          <w:p w14:paraId="3100431F" w14:textId="77777777" w:rsidR="00C82002" w:rsidRPr="00E16136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1BDC04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1D48AE7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E186BA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E338E2" w14:textId="77777777" w:rsidR="00C82002" w:rsidRDefault="00C82002" w:rsidP="00040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40A345B" w14:textId="77777777" w:rsidR="00C82002" w:rsidRPr="00E16136" w:rsidRDefault="00C82002" w:rsidP="000406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6876371" w14:textId="77777777" w:rsidR="00C82002" w:rsidRDefault="00C82002" w:rsidP="00040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AC53988" w14:textId="77777777" w:rsidTr="00C82002">
        <w:trPr>
          <w:trHeight w:val="828"/>
        </w:trPr>
        <w:tc>
          <w:tcPr>
            <w:tcW w:w="822" w:type="dxa"/>
            <w:vMerge w:val="restart"/>
          </w:tcPr>
          <w:p w14:paraId="057D2C79" w14:textId="1A4A20A3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14:paraId="2E1FD508" w14:textId="5994BE47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Соловкина Ольга Владимировна</w:t>
            </w:r>
          </w:p>
        </w:tc>
        <w:tc>
          <w:tcPr>
            <w:tcW w:w="3544" w:type="dxa"/>
            <w:vMerge w:val="restart"/>
          </w:tcPr>
          <w:p w14:paraId="737086F4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 им. К.А. Федина, 1996 год, русский язык и литература.</w:t>
            </w:r>
          </w:p>
          <w:p w14:paraId="163C5ACB" w14:textId="32562750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Переподготовка АНО ДПО «ВГАППССС» «Учитель истории. Технология проектирования и реализации учебного процесса в основной и средней школе 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ФГОС»</w:t>
            </w:r>
          </w:p>
        </w:tc>
        <w:tc>
          <w:tcPr>
            <w:tcW w:w="1559" w:type="dxa"/>
            <w:vMerge w:val="restart"/>
          </w:tcPr>
          <w:p w14:paraId="2473CAC8" w14:textId="69346743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1701" w:type="dxa"/>
            <w:vMerge w:val="restart"/>
          </w:tcPr>
          <w:p w14:paraId="0A3CE847" w14:textId="2F351B74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126" w:type="dxa"/>
            <w:vMerge w:val="restart"/>
          </w:tcPr>
          <w:p w14:paraId="5DA7B37F" w14:textId="346DC8E7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2019 год, пр. № 179 от 30.01.2019 г</w:t>
            </w:r>
          </w:p>
        </w:tc>
        <w:tc>
          <w:tcPr>
            <w:tcW w:w="3261" w:type="dxa"/>
            <w:vMerge w:val="restart"/>
          </w:tcPr>
          <w:p w14:paraId="55961241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науки, 2012 год;</w:t>
            </w:r>
          </w:p>
          <w:p w14:paraId="3BE62DC4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</w:t>
            </w:r>
          </w:p>
          <w:p w14:paraId="059E08D3" w14:textId="08768D66" w:rsidR="00C82002" w:rsidRPr="00E16136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82002" w14:paraId="63F0629D" w14:textId="77777777" w:rsidTr="00C82002">
        <w:trPr>
          <w:trHeight w:val="828"/>
        </w:trPr>
        <w:tc>
          <w:tcPr>
            <w:tcW w:w="822" w:type="dxa"/>
            <w:vMerge/>
          </w:tcPr>
          <w:p w14:paraId="2FCD1465" w14:textId="77777777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9944121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793720A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E8AEEC7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EAF3ED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9C90DC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6DFF85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9021400" w14:textId="77777777" w:rsidTr="00C82002">
        <w:trPr>
          <w:trHeight w:val="828"/>
        </w:trPr>
        <w:tc>
          <w:tcPr>
            <w:tcW w:w="822" w:type="dxa"/>
            <w:vMerge/>
          </w:tcPr>
          <w:p w14:paraId="1803FDF3" w14:textId="77777777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320FB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792DC44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18FA70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57EEDC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73425D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3C5DED3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4784D078" w14:textId="77777777" w:rsidTr="00C82002">
        <w:trPr>
          <w:trHeight w:val="828"/>
        </w:trPr>
        <w:tc>
          <w:tcPr>
            <w:tcW w:w="822" w:type="dxa"/>
            <w:vMerge/>
          </w:tcPr>
          <w:p w14:paraId="6FC62B8C" w14:textId="77777777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819B1D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72867C0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420FDC6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3D5E0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80D8F3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310FD5AB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9F3EEE0" w14:textId="77777777" w:rsidTr="00C82002">
        <w:trPr>
          <w:trHeight w:val="276"/>
        </w:trPr>
        <w:tc>
          <w:tcPr>
            <w:tcW w:w="822" w:type="dxa"/>
            <w:vMerge/>
          </w:tcPr>
          <w:p w14:paraId="4D3E7325" w14:textId="77777777" w:rsidR="00C82002" w:rsidRPr="00E16136" w:rsidRDefault="00C82002" w:rsidP="00B83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FD42D54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9DBD605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AE43E0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D57C5B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105D71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46DD7C3C" w14:textId="77777777" w:rsidR="00C82002" w:rsidRDefault="00C82002" w:rsidP="00B8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6EB2AD52" w14:textId="77777777" w:rsidTr="00C82002">
        <w:trPr>
          <w:trHeight w:val="920"/>
        </w:trPr>
        <w:tc>
          <w:tcPr>
            <w:tcW w:w="822" w:type="dxa"/>
            <w:vMerge w:val="restart"/>
          </w:tcPr>
          <w:p w14:paraId="1B3CD6B3" w14:textId="28D2CAE2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14:paraId="08053EAA" w14:textId="601E3144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Надежда Ивановна</w:t>
            </w:r>
          </w:p>
        </w:tc>
        <w:tc>
          <w:tcPr>
            <w:tcW w:w="3544" w:type="dxa"/>
            <w:vMerge w:val="restart"/>
          </w:tcPr>
          <w:p w14:paraId="4C41A49F" w14:textId="4FE4E72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СГПИ, 1978 год, русский язык и литература</w:t>
            </w:r>
          </w:p>
        </w:tc>
        <w:tc>
          <w:tcPr>
            <w:tcW w:w="1559" w:type="dxa"/>
            <w:vMerge w:val="restart"/>
          </w:tcPr>
          <w:p w14:paraId="0D554FB1" w14:textId="07DA0993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vMerge w:val="restart"/>
          </w:tcPr>
          <w:p w14:paraId="6A10B9BA" w14:textId="78D87912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год</w:t>
            </w:r>
          </w:p>
        </w:tc>
        <w:tc>
          <w:tcPr>
            <w:tcW w:w="2126" w:type="dxa"/>
            <w:vMerge w:val="restart"/>
          </w:tcPr>
          <w:p w14:paraId="2CDA6F67" w14:textId="77777777" w:rsidR="00C82002" w:rsidRPr="00E16136" w:rsidRDefault="00C82002" w:rsidP="00CF17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2021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EB1FCCC" w14:textId="52F0900B" w:rsidR="00C82002" w:rsidRPr="00E16136" w:rsidRDefault="00C82002" w:rsidP="00CF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№ 39 от 20.01.21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1" w:type="dxa"/>
            <w:vMerge w:val="restart"/>
          </w:tcPr>
          <w:p w14:paraId="37C2C7FD" w14:textId="13295024" w:rsidR="00C82002" w:rsidRDefault="00C82002" w:rsidP="00CF1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«Почетный работник общего образования Российской Федерации», 2006 год</w:t>
            </w:r>
          </w:p>
          <w:p w14:paraId="0038973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B149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Управления Федеральной службы исполнения наказания по Саратовской</w:t>
            </w:r>
          </w:p>
          <w:p w14:paraId="2D3BEAFD" w14:textId="392C413F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82002" w14:paraId="123027E4" w14:textId="77777777" w:rsidTr="00C82002">
        <w:trPr>
          <w:trHeight w:val="920"/>
        </w:trPr>
        <w:tc>
          <w:tcPr>
            <w:tcW w:w="822" w:type="dxa"/>
            <w:vMerge/>
          </w:tcPr>
          <w:p w14:paraId="0D7DD19F" w14:textId="77777777" w:rsidR="00C82002" w:rsidRPr="00E16136" w:rsidRDefault="00C82002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EDF70F1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FC9F86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80A695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79DDAB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39CB47" w14:textId="77777777" w:rsidR="00C82002" w:rsidRPr="00E16136" w:rsidRDefault="00C82002" w:rsidP="001F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12383AB0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1074BA98" w14:textId="77777777" w:rsidTr="00C82002">
        <w:trPr>
          <w:trHeight w:val="920"/>
        </w:trPr>
        <w:tc>
          <w:tcPr>
            <w:tcW w:w="822" w:type="dxa"/>
            <w:vMerge/>
          </w:tcPr>
          <w:p w14:paraId="5C7700E9" w14:textId="77777777" w:rsidR="00C82002" w:rsidRPr="00E16136" w:rsidRDefault="00C82002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6AD57E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8D1D5E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AC436B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743F91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9B75B6A" w14:textId="77777777" w:rsidR="00C82002" w:rsidRPr="00E16136" w:rsidRDefault="00C82002" w:rsidP="001F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0A3AE520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518899D2" w14:textId="77777777" w:rsidTr="00C82002">
        <w:trPr>
          <w:trHeight w:val="920"/>
        </w:trPr>
        <w:tc>
          <w:tcPr>
            <w:tcW w:w="822" w:type="dxa"/>
          </w:tcPr>
          <w:p w14:paraId="55610646" w14:textId="510BDD20" w:rsidR="00C82002" w:rsidRPr="00E16136" w:rsidRDefault="00C82002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063A8439" w14:textId="4F2F047E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 Елена Владимировна</w:t>
            </w:r>
          </w:p>
        </w:tc>
        <w:tc>
          <w:tcPr>
            <w:tcW w:w="3544" w:type="dxa"/>
          </w:tcPr>
          <w:p w14:paraId="59CC36E1" w14:textId="77777777" w:rsidR="00C82002" w:rsidRDefault="00C82002" w:rsidP="0077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СГЭА, 1995 год, финансы и кредит.</w:t>
            </w:r>
          </w:p>
          <w:p w14:paraId="0A623F2A" w14:textId="77777777" w:rsidR="00C82002" w:rsidRDefault="00C82002" w:rsidP="00775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«Педагог – библиотекарь», 2016 год.</w:t>
            </w:r>
          </w:p>
          <w:p w14:paraId="0DEF3B8D" w14:textId="761DF789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 ЧОУ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информатики и ИКТ», 2017 год.</w:t>
            </w:r>
          </w:p>
        </w:tc>
        <w:tc>
          <w:tcPr>
            <w:tcW w:w="1559" w:type="dxa"/>
          </w:tcPr>
          <w:p w14:paraId="2DCC5695" w14:textId="76AE3555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библиотекарь, учитель</w:t>
            </w:r>
          </w:p>
        </w:tc>
        <w:tc>
          <w:tcPr>
            <w:tcW w:w="1701" w:type="dxa"/>
          </w:tcPr>
          <w:p w14:paraId="13225B1D" w14:textId="1440F3BE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2126" w:type="dxa"/>
          </w:tcPr>
          <w:p w14:paraId="1AD38F3A" w14:textId="77777777" w:rsidR="00C82002" w:rsidRPr="00E16136" w:rsidRDefault="00C82002" w:rsidP="00775A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280E17DE" w14:textId="412A5752" w:rsidR="00C82002" w:rsidRPr="00E16136" w:rsidRDefault="00C82002" w:rsidP="001F4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  г.</w:t>
            </w:r>
          </w:p>
        </w:tc>
        <w:tc>
          <w:tcPr>
            <w:tcW w:w="3261" w:type="dxa"/>
          </w:tcPr>
          <w:p w14:paraId="3FB65932" w14:textId="77777777" w:rsidR="00C82002" w:rsidRDefault="00C82002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02" w14:paraId="31B249E7" w14:textId="77777777" w:rsidTr="00C82002">
        <w:tc>
          <w:tcPr>
            <w:tcW w:w="822" w:type="dxa"/>
          </w:tcPr>
          <w:p w14:paraId="50105AD3" w14:textId="4BFD4062" w:rsidR="00C82002" w:rsidRPr="00E16136" w:rsidRDefault="00C82002" w:rsidP="00E16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E793895" w14:textId="7164B1B4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Александр Борисович (совместитель)</w:t>
            </w:r>
          </w:p>
        </w:tc>
        <w:tc>
          <w:tcPr>
            <w:tcW w:w="3544" w:type="dxa"/>
          </w:tcPr>
          <w:p w14:paraId="3711216E" w14:textId="77777777" w:rsidR="00C82002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СГУ им. Н.Г. Чернышевского, история,2004 год.</w:t>
            </w:r>
          </w:p>
          <w:p w14:paraId="2B7C5D22" w14:textId="154C728D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НОУ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БИППиПК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«Теория и методика преподавания ОБЖ», 2015 год</w:t>
            </w:r>
          </w:p>
        </w:tc>
        <w:tc>
          <w:tcPr>
            <w:tcW w:w="1559" w:type="dxa"/>
          </w:tcPr>
          <w:p w14:paraId="5D0DB33F" w14:textId="58C7CE59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14:paraId="1979F624" w14:textId="0A532D48" w:rsidR="00C82002" w:rsidRPr="00E16136" w:rsidRDefault="00C82002" w:rsidP="00E16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2126" w:type="dxa"/>
          </w:tcPr>
          <w:p w14:paraId="24B3E94D" w14:textId="77777777" w:rsidR="00C82002" w:rsidRPr="00E16136" w:rsidRDefault="00C82002" w:rsidP="007D2F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 год,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76E48B88" w14:textId="2509F389" w:rsidR="00C82002" w:rsidRPr="00E16136" w:rsidRDefault="00C82002" w:rsidP="007D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467 </w:t>
            </w:r>
            <w:r w:rsidRPr="00E1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  г.</w:t>
            </w:r>
          </w:p>
        </w:tc>
        <w:tc>
          <w:tcPr>
            <w:tcW w:w="3261" w:type="dxa"/>
          </w:tcPr>
          <w:p w14:paraId="38C9D30C" w14:textId="09D089F7" w:rsidR="00C82002" w:rsidRPr="00E16136" w:rsidRDefault="00C82002" w:rsidP="007D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104AC3F" w14:textId="3DACA8CD" w:rsidR="00E16136" w:rsidRDefault="00E16136" w:rsidP="00E16136">
      <w:pPr>
        <w:rPr>
          <w:rFonts w:ascii="Times New Roman" w:hAnsi="Times New Roman" w:cs="Times New Roman"/>
          <w:sz w:val="36"/>
          <w:szCs w:val="36"/>
        </w:rPr>
      </w:pPr>
    </w:p>
    <w:p w14:paraId="23D4979E" w14:textId="2DC94564" w:rsidR="003C47C6" w:rsidRDefault="003C47C6" w:rsidP="00E16136">
      <w:pPr>
        <w:rPr>
          <w:rFonts w:ascii="Times New Roman" w:hAnsi="Times New Roman" w:cs="Times New Roman"/>
          <w:sz w:val="36"/>
          <w:szCs w:val="36"/>
        </w:rPr>
      </w:pPr>
    </w:p>
    <w:p w14:paraId="1D77E1A0" w14:textId="30D00F10" w:rsidR="003C47C6" w:rsidRPr="003C47C6" w:rsidRDefault="003C47C6" w:rsidP="00C82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47C6">
        <w:rPr>
          <w:rFonts w:ascii="Times New Roman" w:hAnsi="Times New Roman" w:cs="Times New Roman"/>
          <w:sz w:val="24"/>
          <w:szCs w:val="24"/>
        </w:rPr>
        <w:t>Директор                                         Н.А. Максина</w:t>
      </w:r>
    </w:p>
    <w:sectPr w:rsidR="003C47C6" w:rsidRPr="003C47C6" w:rsidSect="00E161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6"/>
    <w:rsid w:val="000406FE"/>
    <w:rsid w:val="00080C6F"/>
    <w:rsid w:val="001F411E"/>
    <w:rsid w:val="00223279"/>
    <w:rsid w:val="00235CF1"/>
    <w:rsid w:val="002C09C9"/>
    <w:rsid w:val="002C1CDA"/>
    <w:rsid w:val="003815E6"/>
    <w:rsid w:val="003965BA"/>
    <w:rsid w:val="003C47C6"/>
    <w:rsid w:val="00560B05"/>
    <w:rsid w:val="00610CB5"/>
    <w:rsid w:val="0066605F"/>
    <w:rsid w:val="006C606A"/>
    <w:rsid w:val="00755EBE"/>
    <w:rsid w:val="007C3663"/>
    <w:rsid w:val="007D2FE1"/>
    <w:rsid w:val="008C011D"/>
    <w:rsid w:val="009807FE"/>
    <w:rsid w:val="0099061C"/>
    <w:rsid w:val="00A106E0"/>
    <w:rsid w:val="00B553C4"/>
    <w:rsid w:val="00B83B05"/>
    <w:rsid w:val="00C71B34"/>
    <w:rsid w:val="00C82002"/>
    <w:rsid w:val="00C95CDF"/>
    <w:rsid w:val="00CB45ED"/>
    <w:rsid w:val="00CF17FB"/>
    <w:rsid w:val="00D574CD"/>
    <w:rsid w:val="00D943C4"/>
    <w:rsid w:val="00DB00D3"/>
    <w:rsid w:val="00DC44DD"/>
    <w:rsid w:val="00E01876"/>
    <w:rsid w:val="00E02496"/>
    <w:rsid w:val="00E16136"/>
    <w:rsid w:val="00E26C24"/>
    <w:rsid w:val="00EC458A"/>
    <w:rsid w:val="00F4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46E1"/>
  <w15:docId w15:val="{76860C2D-9F00-4530-A0B2-AF0A4EF4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C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4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ASER</cp:lastModifiedBy>
  <cp:revision>34</cp:revision>
  <cp:lastPrinted>2023-08-30T12:00:00Z</cp:lastPrinted>
  <dcterms:created xsi:type="dcterms:W3CDTF">2023-08-25T06:53:00Z</dcterms:created>
  <dcterms:modified xsi:type="dcterms:W3CDTF">2023-11-09T12:58:00Z</dcterms:modified>
</cp:coreProperties>
</file>