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689CC" w14:textId="77777777" w:rsidR="005D1C53" w:rsidRPr="00865246" w:rsidRDefault="005D1C53" w:rsidP="005D1C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48"/>
        </w:rPr>
      </w:pPr>
      <w:r w:rsidRPr="00865246">
        <w:rPr>
          <w:rFonts w:ascii="Times New Roman" w:hAnsi="Times New Roman" w:cs="Times New Roman"/>
          <w:b/>
          <w:sz w:val="28"/>
          <w:szCs w:val="48"/>
        </w:rPr>
        <w:t>Кадровое обеспечение педагогических работников,</w:t>
      </w:r>
    </w:p>
    <w:p w14:paraId="10F068A5" w14:textId="52DB3FA4" w:rsidR="005D1C53" w:rsidRPr="00865246" w:rsidRDefault="005D1C53" w:rsidP="0086524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48"/>
        </w:rPr>
      </w:pPr>
      <w:r w:rsidRPr="00865246">
        <w:rPr>
          <w:rFonts w:ascii="Times New Roman" w:hAnsi="Times New Roman" w:cs="Times New Roman"/>
          <w:b/>
          <w:sz w:val="28"/>
          <w:szCs w:val="48"/>
        </w:rPr>
        <w:t>участвующих в реализации основной образовательной программы</w:t>
      </w:r>
      <w:r w:rsidR="00865246">
        <w:rPr>
          <w:rFonts w:ascii="Times New Roman" w:hAnsi="Times New Roman" w:cs="Times New Roman"/>
          <w:b/>
          <w:sz w:val="28"/>
          <w:szCs w:val="48"/>
        </w:rPr>
        <w:t xml:space="preserve"> </w:t>
      </w:r>
      <w:r w:rsidRPr="00865246">
        <w:rPr>
          <w:rFonts w:ascii="Times New Roman" w:hAnsi="Times New Roman" w:cs="Times New Roman"/>
          <w:b/>
          <w:sz w:val="28"/>
          <w:szCs w:val="48"/>
        </w:rPr>
        <w:t>среднего общего образования</w:t>
      </w:r>
    </w:p>
    <w:p w14:paraId="71EB4ED1" w14:textId="5415CB06" w:rsidR="005D1C53" w:rsidRPr="00865246" w:rsidRDefault="005D1C53" w:rsidP="005D1C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48"/>
        </w:rPr>
      </w:pPr>
      <w:r w:rsidRPr="00865246">
        <w:rPr>
          <w:rFonts w:ascii="Times New Roman" w:hAnsi="Times New Roman" w:cs="Times New Roman"/>
          <w:b/>
          <w:sz w:val="28"/>
          <w:szCs w:val="48"/>
        </w:rPr>
        <w:t>муниципального бюджетного общеобразовательного учреждения « Вечерняя (сменная) общеобразовательная школа № 3 г. Пугачева Саратовской области»</w:t>
      </w:r>
    </w:p>
    <w:p w14:paraId="6C7D9B56" w14:textId="77777777" w:rsidR="005D1C53" w:rsidRPr="005D1C53" w:rsidRDefault="005D1C53" w:rsidP="005D1C53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48"/>
        </w:rPr>
      </w:pPr>
    </w:p>
    <w:p w14:paraId="597BB669" w14:textId="128BD8AD" w:rsidR="005D1C53" w:rsidRDefault="005D1C53" w:rsidP="005D1C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6AD">
        <w:rPr>
          <w:rFonts w:ascii="Times New Roman" w:hAnsi="Times New Roman" w:cs="Times New Roman"/>
          <w:sz w:val="28"/>
          <w:szCs w:val="28"/>
        </w:rPr>
        <w:t>Всего педагогически</w:t>
      </w:r>
      <w:r w:rsidR="007B6DF1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Pr="00FB66AD">
        <w:rPr>
          <w:rFonts w:ascii="Times New Roman" w:hAnsi="Times New Roman" w:cs="Times New Roman"/>
          <w:sz w:val="28"/>
          <w:szCs w:val="28"/>
        </w:rPr>
        <w:t xml:space="preserve"> работников, учас</w:t>
      </w:r>
      <w:r>
        <w:rPr>
          <w:rFonts w:ascii="Times New Roman" w:hAnsi="Times New Roman" w:cs="Times New Roman"/>
          <w:sz w:val="28"/>
          <w:szCs w:val="28"/>
        </w:rPr>
        <w:t>твующих в реализации ООП СОО: 11</w:t>
      </w:r>
      <w:r w:rsidRPr="00FB66A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134BB7" w14:textId="4BA8D772" w:rsidR="00235CF1" w:rsidRDefault="005D1C53" w:rsidP="0086524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B66AD">
        <w:rPr>
          <w:rFonts w:ascii="Times New Roman" w:hAnsi="Times New Roman" w:cs="Times New Roman"/>
          <w:sz w:val="28"/>
          <w:szCs w:val="28"/>
        </w:rPr>
        <w:t xml:space="preserve"> Доля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6AD">
        <w:rPr>
          <w:rFonts w:ascii="Times New Roman" w:hAnsi="Times New Roman" w:cs="Times New Roman"/>
          <w:sz w:val="28"/>
          <w:szCs w:val="28"/>
        </w:rPr>
        <w:t xml:space="preserve">педагогических работников, прошедших повышение квалификации по профилю педагогической деятельности </w:t>
      </w:r>
      <w:proofErr w:type="gramStart"/>
      <w:r w:rsidRPr="00FB66A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B66AD">
        <w:rPr>
          <w:rFonts w:ascii="Times New Roman" w:hAnsi="Times New Roman" w:cs="Times New Roman"/>
          <w:sz w:val="28"/>
          <w:szCs w:val="28"/>
        </w:rPr>
        <w:t xml:space="preserve"> последние 3 года  -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FB66AD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5E0862" w14:textId="77777777" w:rsidR="00865246" w:rsidRPr="00865246" w:rsidRDefault="00865246" w:rsidP="0086524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96"/>
        <w:gridCol w:w="1755"/>
        <w:gridCol w:w="2468"/>
        <w:gridCol w:w="1473"/>
        <w:gridCol w:w="4962"/>
        <w:gridCol w:w="1275"/>
        <w:gridCol w:w="2410"/>
      </w:tblGrid>
      <w:tr w:rsidR="009A6807" w14:paraId="0A735241" w14:textId="77777777" w:rsidTr="009A6807">
        <w:tc>
          <w:tcPr>
            <w:tcW w:w="796" w:type="dxa"/>
          </w:tcPr>
          <w:p w14:paraId="4CE84400" w14:textId="0671F784" w:rsidR="009A6807" w:rsidRPr="00E16136" w:rsidRDefault="009A6807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01DD41E" w14:textId="3FEBD8DF" w:rsidR="009A6807" w:rsidRPr="00E16136" w:rsidRDefault="009A6807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55" w:type="dxa"/>
          </w:tcPr>
          <w:p w14:paraId="435F875F" w14:textId="34B03850" w:rsidR="009A6807" w:rsidRPr="00E16136" w:rsidRDefault="009A6807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68" w:type="dxa"/>
          </w:tcPr>
          <w:p w14:paraId="42D926BF" w14:textId="74B5E7C4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Образование (какое учебное заведение окончил, когда, специальность по диплому)</w:t>
            </w:r>
          </w:p>
        </w:tc>
        <w:tc>
          <w:tcPr>
            <w:tcW w:w="1473" w:type="dxa"/>
          </w:tcPr>
          <w:p w14:paraId="1FB0420F" w14:textId="5609D4DD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962" w:type="dxa"/>
          </w:tcPr>
          <w:p w14:paraId="691DC0F4" w14:textId="4FE0ED10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(наименование, год прохождения, кол-во часов)</w:t>
            </w:r>
          </w:p>
        </w:tc>
        <w:tc>
          <w:tcPr>
            <w:tcW w:w="1275" w:type="dxa"/>
          </w:tcPr>
          <w:p w14:paraId="74118C19" w14:textId="07877581" w:rsidR="009A6807" w:rsidRDefault="00D27CBB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6807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</w:p>
          <w:p w14:paraId="358051BE" w14:textId="60388E3F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стаж</w:t>
            </w:r>
          </w:p>
        </w:tc>
        <w:tc>
          <w:tcPr>
            <w:tcW w:w="2410" w:type="dxa"/>
          </w:tcPr>
          <w:p w14:paraId="47B87528" w14:textId="6B434FF9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 (год награждения)</w:t>
            </w:r>
          </w:p>
        </w:tc>
      </w:tr>
      <w:tr w:rsidR="009A6807" w14:paraId="11221839" w14:textId="77777777" w:rsidTr="009A6807">
        <w:trPr>
          <w:trHeight w:val="630"/>
        </w:trPr>
        <w:tc>
          <w:tcPr>
            <w:tcW w:w="796" w:type="dxa"/>
            <w:vMerge w:val="restart"/>
          </w:tcPr>
          <w:p w14:paraId="05274F79" w14:textId="1060071C" w:rsidR="009A6807" w:rsidRPr="00E16136" w:rsidRDefault="009A6807" w:rsidP="006C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vMerge w:val="restart"/>
          </w:tcPr>
          <w:p w14:paraId="50208FDA" w14:textId="208247DD" w:rsidR="009A6807" w:rsidRPr="00E16136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Максина Неля Альбертовна</w:t>
            </w:r>
          </w:p>
        </w:tc>
        <w:tc>
          <w:tcPr>
            <w:tcW w:w="2468" w:type="dxa"/>
            <w:vMerge w:val="restart"/>
          </w:tcPr>
          <w:p w14:paraId="0C3B6F32" w14:textId="678299DD" w:rsidR="009A6807" w:rsidRPr="00E16136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ОГПИ им. В.П. Чкалова, 1991 год, физика и математика</w:t>
            </w:r>
          </w:p>
        </w:tc>
        <w:tc>
          <w:tcPr>
            <w:tcW w:w="1473" w:type="dxa"/>
            <w:vMerge w:val="restart"/>
          </w:tcPr>
          <w:p w14:paraId="5F259233" w14:textId="2939D6DC" w:rsidR="009A6807" w:rsidRPr="00E16136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учитель физики</w:t>
            </w:r>
          </w:p>
        </w:tc>
        <w:tc>
          <w:tcPr>
            <w:tcW w:w="4962" w:type="dxa"/>
          </w:tcPr>
          <w:p w14:paraId="5F5BA3D9" w14:textId="7F958DF4" w:rsidR="009A6807" w:rsidRPr="006C606A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 xml:space="preserve"> «Введение обновленных федеральных государственных образовательных стандартов общего образования: управленческий аспект»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г, 144 ч</w:t>
            </w:r>
          </w:p>
        </w:tc>
        <w:tc>
          <w:tcPr>
            <w:tcW w:w="1275" w:type="dxa"/>
            <w:vMerge w:val="restart"/>
          </w:tcPr>
          <w:p w14:paraId="59A9A781" w14:textId="757EC7E7" w:rsidR="009A6807" w:rsidRPr="00E16136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2410" w:type="dxa"/>
            <w:vMerge w:val="restart"/>
          </w:tcPr>
          <w:p w14:paraId="42D2E604" w14:textId="77777777" w:rsidR="00EB69BA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Почетная грамота министерства </w:t>
            </w:r>
            <w:r w:rsidR="00EB69B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науки, 2008 год; </w:t>
            </w:r>
          </w:p>
          <w:p w14:paraId="346B80AB" w14:textId="77777777" w:rsidR="00EB69BA" w:rsidRDefault="00EB69BA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561CD" w14:textId="77777777" w:rsidR="00865246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.Нагрудный знак «Почетный работник общего образования Российской Федерации», </w:t>
            </w:r>
          </w:p>
          <w:p w14:paraId="646B5F22" w14:textId="7525CC89" w:rsidR="009A6807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  <w:p w14:paraId="7C457EE5" w14:textId="08CE10E9" w:rsidR="009A6807" w:rsidRPr="00E16136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1498B31A" w14:textId="77777777" w:rsidTr="009A6807">
        <w:trPr>
          <w:trHeight w:val="630"/>
        </w:trPr>
        <w:tc>
          <w:tcPr>
            <w:tcW w:w="796" w:type="dxa"/>
            <w:vMerge/>
          </w:tcPr>
          <w:p w14:paraId="0F614AE2" w14:textId="77777777" w:rsidR="009A6807" w:rsidRPr="00E16136" w:rsidRDefault="009A6807" w:rsidP="006C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22826EB6" w14:textId="77777777" w:rsidR="009A6807" w:rsidRPr="00E16136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00DDEED9" w14:textId="77777777" w:rsidR="009A6807" w:rsidRPr="00E16136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5D20AD2F" w14:textId="77777777" w:rsidR="009A6807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6FE9302" w14:textId="5693E347" w:rsidR="009A6807" w:rsidRPr="006C606A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ООО, ФГОС СОО в работе учителя физики»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г, 144 ч</w:t>
            </w:r>
          </w:p>
        </w:tc>
        <w:tc>
          <w:tcPr>
            <w:tcW w:w="1275" w:type="dxa"/>
            <w:vMerge/>
          </w:tcPr>
          <w:p w14:paraId="5F5A7450" w14:textId="77777777" w:rsidR="009A6807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7EF5B91" w14:textId="77777777" w:rsidR="009A6807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66A24286" w14:textId="77777777" w:rsidTr="009A6807">
        <w:trPr>
          <w:trHeight w:val="630"/>
        </w:trPr>
        <w:tc>
          <w:tcPr>
            <w:tcW w:w="796" w:type="dxa"/>
            <w:vMerge/>
          </w:tcPr>
          <w:p w14:paraId="411BB5BA" w14:textId="77777777" w:rsidR="009A6807" w:rsidRPr="00E16136" w:rsidRDefault="009A6807" w:rsidP="006C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5F176CC5" w14:textId="77777777" w:rsidR="009A6807" w:rsidRPr="00E16136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20B4B75B" w14:textId="77777777" w:rsidR="009A6807" w:rsidRPr="00E16136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4FEAE637" w14:textId="77777777" w:rsidR="009A6807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8066043" w14:textId="5C437C4A" w:rsidR="009A6807" w:rsidRPr="006C606A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>ГАУДПОТ СО «МФУЦ» «Правила гигиены. Особенности работы образовательной организации в условиях сложной санитарно – эпидемиологической обстановке (</w:t>
            </w:r>
            <w:r w:rsidRPr="006C6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 xml:space="preserve"> – 19)»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 г, 16 ч</w:t>
            </w:r>
          </w:p>
        </w:tc>
        <w:tc>
          <w:tcPr>
            <w:tcW w:w="1275" w:type="dxa"/>
            <w:vMerge/>
          </w:tcPr>
          <w:p w14:paraId="07A7D33F" w14:textId="77777777" w:rsidR="009A6807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FB67B3B" w14:textId="77777777" w:rsidR="009A6807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7AA2F243" w14:textId="77777777" w:rsidTr="009A6807">
        <w:trPr>
          <w:trHeight w:val="630"/>
        </w:trPr>
        <w:tc>
          <w:tcPr>
            <w:tcW w:w="796" w:type="dxa"/>
            <w:vMerge/>
          </w:tcPr>
          <w:p w14:paraId="79DF0271" w14:textId="77777777" w:rsidR="009A6807" w:rsidRPr="00E16136" w:rsidRDefault="009A6807" w:rsidP="006C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7B6D9B3D" w14:textId="77777777" w:rsidR="009A6807" w:rsidRPr="00E16136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36E96C78" w14:textId="77777777" w:rsidR="009A6807" w:rsidRPr="00E16136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33F3146E" w14:textId="77777777" w:rsidR="009A6807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B5DBBA6" w14:textId="11538BE8" w:rsidR="009A6807" w:rsidRPr="006C606A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>ЧУ «Учебный центр «Защита» курс «Пожарно – технический минимум для руководителей и ответственных за пожарную безопасность в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 г, 16 ч</w:t>
            </w:r>
          </w:p>
        </w:tc>
        <w:tc>
          <w:tcPr>
            <w:tcW w:w="1275" w:type="dxa"/>
            <w:vMerge/>
          </w:tcPr>
          <w:p w14:paraId="55F4D2E1" w14:textId="77777777" w:rsidR="009A6807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E9D1106" w14:textId="77777777" w:rsidR="009A6807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3F805DFC" w14:textId="77777777" w:rsidTr="009A6807">
        <w:trPr>
          <w:trHeight w:val="630"/>
        </w:trPr>
        <w:tc>
          <w:tcPr>
            <w:tcW w:w="796" w:type="dxa"/>
            <w:vMerge/>
          </w:tcPr>
          <w:p w14:paraId="5834E16F" w14:textId="77777777" w:rsidR="009A6807" w:rsidRPr="00E16136" w:rsidRDefault="009A6807" w:rsidP="006C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7FB94B24" w14:textId="77777777" w:rsidR="009A6807" w:rsidRPr="00E16136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0284B2E5" w14:textId="77777777" w:rsidR="009A6807" w:rsidRPr="00E16136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37CFB6C3" w14:textId="77777777" w:rsidR="009A6807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A22B355" w14:textId="2DACEB26" w:rsidR="009A6807" w:rsidRPr="006C606A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 г, 18 ч</w:t>
            </w:r>
          </w:p>
        </w:tc>
        <w:tc>
          <w:tcPr>
            <w:tcW w:w="1275" w:type="dxa"/>
            <w:vMerge/>
          </w:tcPr>
          <w:p w14:paraId="10468B24" w14:textId="77777777" w:rsidR="009A6807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FC8A576" w14:textId="77777777" w:rsidR="009A6807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3007E34D" w14:textId="77777777" w:rsidTr="00865246">
        <w:trPr>
          <w:trHeight w:val="409"/>
        </w:trPr>
        <w:tc>
          <w:tcPr>
            <w:tcW w:w="796" w:type="dxa"/>
            <w:vMerge/>
          </w:tcPr>
          <w:p w14:paraId="3AA25647" w14:textId="77777777" w:rsidR="009A6807" w:rsidRPr="00E16136" w:rsidRDefault="009A6807" w:rsidP="006C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00D4B172" w14:textId="77777777" w:rsidR="009A6807" w:rsidRPr="00E16136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7AA8191C" w14:textId="77777777" w:rsidR="009A6807" w:rsidRPr="00E16136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1DD837F1" w14:textId="77777777" w:rsidR="009A6807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70ACDBA" w14:textId="6DFF457B" w:rsidR="009A6807" w:rsidRPr="006C606A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«Эксперт по вопросам оценки профессиональной деятельности </w:t>
            </w:r>
            <w:r w:rsidRPr="006C60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педагогических работников»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2023 г, 18 ч</w:t>
            </w:r>
          </w:p>
        </w:tc>
        <w:tc>
          <w:tcPr>
            <w:tcW w:w="1275" w:type="dxa"/>
            <w:vMerge/>
          </w:tcPr>
          <w:p w14:paraId="548333C2" w14:textId="77777777" w:rsidR="009A6807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7591858" w14:textId="77777777" w:rsidR="009A6807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5450CEC3" w14:textId="77777777" w:rsidTr="009A6807">
        <w:trPr>
          <w:trHeight w:val="370"/>
        </w:trPr>
        <w:tc>
          <w:tcPr>
            <w:tcW w:w="796" w:type="dxa"/>
            <w:vMerge w:val="restart"/>
          </w:tcPr>
          <w:p w14:paraId="6407EE17" w14:textId="16E63286" w:rsidR="009A6807" w:rsidRPr="00E16136" w:rsidRDefault="009A6807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  <w:vMerge w:val="restart"/>
          </w:tcPr>
          <w:p w14:paraId="1F45C8B7" w14:textId="7EFEA7E1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Лидия Аркадьевна</w:t>
            </w:r>
          </w:p>
        </w:tc>
        <w:tc>
          <w:tcPr>
            <w:tcW w:w="2468" w:type="dxa"/>
            <w:vMerge w:val="restart"/>
          </w:tcPr>
          <w:p w14:paraId="4E24341F" w14:textId="4DBDFE7E" w:rsidR="009A6807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БГПИ, 1981 год, математика</w:t>
            </w:r>
          </w:p>
          <w:p w14:paraId="5331DE95" w14:textId="42017CF9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</w:tcPr>
          <w:p w14:paraId="3B34EC9F" w14:textId="62E025AD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962" w:type="dxa"/>
          </w:tcPr>
          <w:p w14:paraId="095328A0" w14:textId="00CED818" w:rsidR="009A6807" w:rsidRPr="00E26C24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24"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 математики»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2023 г, 144 ч</w:t>
            </w:r>
          </w:p>
        </w:tc>
        <w:tc>
          <w:tcPr>
            <w:tcW w:w="1275" w:type="dxa"/>
            <w:vMerge w:val="restart"/>
          </w:tcPr>
          <w:p w14:paraId="564A324E" w14:textId="791383AD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года</w:t>
            </w:r>
          </w:p>
        </w:tc>
        <w:tc>
          <w:tcPr>
            <w:tcW w:w="2410" w:type="dxa"/>
            <w:vMerge w:val="restart"/>
          </w:tcPr>
          <w:p w14:paraId="6B772199" w14:textId="071514CF" w:rsidR="009A6807" w:rsidRPr="00E16136" w:rsidRDefault="00D27CBB" w:rsidP="00EB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Управления Федеральной службы исполнения наказания по Саратовской области, 2015</w:t>
            </w:r>
            <w:r w:rsidR="00865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6524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6807" w14:paraId="49CC24B6" w14:textId="77777777" w:rsidTr="009A6807">
        <w:trPr>
          <w:trHeight w:val="370"/>
        </w:trPr>
        <w:tc>
          <w:tcPr>
            <w:tcW w:w="796" w:type="dxa"/>
            <w:vMerge/>
          </w:tcPr>
          <w:p w14:paraId="3C17BA9A" w14:textId="77777777" w:rsidR="009A6807" w:rsidRPr="00E16136" w:rsidRDefault="009A6807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755E6DB9" w14:textId="77777777" w:rsidR="009A6807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42A452DC" w14:textId="77777777" w:rsidR="009A6807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350B971E" w14:textId="77777777" w:rsidR="009A6807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E602AC2" w14:textId="46F1085C" w:rsidR="009A6807" w:rsidRPr="006C606A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гигиены. Особенности работы образовательной организации в условиях сложной санитарно – эпидемиологической обстановке (</w:t>
            </w:r>
            <w:r w:rsidRPr="006C6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 xml:space="preserve"> – 19)»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 г, 16 ч</w:t>
            </w:r>
          </w:p>
        </w:tc>
        <w:tc>
          <w:tcPr>
            <w:tcW w:w="1275" w:type="dxa"/>
            <w:vMerge/>
          </w:tcPr>
          <w:p w14:paraId="2A5531D7" w14:textId="77777777" w:rsidR="009A6807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8442855" w14:textId="77777777" w:rsidR="009A6807" w:rsidRDefault="009A6807" w:rsidP="00A1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67D05CCB" w14:textId="77777777" w:rsidTr="009A6807">
        <w:trPr>
          <w:trHeight w:val="370"/>
        </w:trPr>
        <w:tc>
          <w:tcPr>
            <w:tcW w:w="796" w:type="dxa"/>
            <w:vMerge/>
          </w:tcPr>
          <w:p w14:paraId="37A9402C" w14:textId="77777777" w:rsidR="009A6807" w:rsidRPr="00E16136" w:rsidRDefault="009A6807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730F9A98" w14:textId="77777777" w:rsidR="009A6807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38AAA56A" w14:textId="77777777" w:rsidR="009A6807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0598B871" w14:textId="77777777" w:rsidR="009A6807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5CB9492" w14:textId="0FCD5C5C" w:rsidR="009A6807" w:rsidRPr="006C606A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 г, 18 ч</w:t>
            </w:r>
          </w:p>
        </w:tc>
        <w:tc>
          <w:tcPr>
            <w:tcW w:w="1275" w:type="dxa"/>
            <w:vMerge/>
          </w:tcPr>
          <w:p w14:paraId="2E0F8459" w14:textId="77777777" w:rsidR="009A6807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19E7A8D" w14:textId="77777777" w:rsidR="009A6807" w:rsidRDefault="009A6807" w:rsidP="00A1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3C80FDD3" w14:textId="77777777" w:rsidTr="009A6807">
        <w:trPr>
          <w:trHeight w:val="969"/>
        </w:trPr>
        <w:tc>
          <w:tcPr>
            <w:tcW w:w="796" w:type="dxa"/>
            <w:vMerge w:val="restart"/>
          </w:tcPr>
          <w:p w14:paraId="3B18E323" w14:textId="182D0018" w:rsidR="009A6807" w:rsidRPr="00E16136" w:rsidRDefault="009A6807" w:rsidP="00E0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vMerge w:val="restart"/>
          </w:tcPr>
          <w:p w14:paraId="44CE7674" w14:textId="61EAAEB7" w:rsidR="009A6807" w:rsidRPr="00E16136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Ольга Викторовна</w:t>
            </w:r>
          </w:p>
        </w:tc>
        <w:tc>
          <w:tcPr>
            <w:tcW w:w="2468" w:type="dxa"/>
            <w:vMerge w:val="restart"/>
          </w:tcPr>
          <w:p w14:paraId="6457164A" w14:textId="58A9D14A" w:rsidR="009A6807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СГПИ им. К.А. Федина,, 1991 год, немецкий и английский языки.</w:t>
            </w:r>
          </w:p>
          <w:p w14:paraId="3FA31795" w14:textId="78FA3FCD" w:rsidR="009A6807" w:rsidRPr="00E16136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АНО ДПО «ВГАППССС» «Учитель истории. Технология проектирования и реализации учебного процесса в основной и средней школе с учетом требований ФГОС» </w:t>
            </w:r>
          </w:p>
        </w:tc>
        <w:tc>
          <w:tcPr>
            <w:tcW w:w="1473" w:type="dxa"/>
            <w:vMerge w:val="restart"/>
          </w:tcPr>
          <w:p w14:paraId="6ECC87FE" w14:textId="4F08926A" w:rsidR="009A6807" w:rsidRPr="00E16136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962" w:type="dxa"/>
          </w:tcPr>
          <w:p w14:paraId="44FFCF17" w14:textId="291DF7F8" w:rsidR="009A6807" w:rsidRPr="00E01876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76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ООО, ФГОС СОО в работе учителя истории»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2023 г, 144 ч</w:t>
            </w:r>
          </w:p>
        </w:tc>
        <w:tc>
          <w:tcPr>
            <w:tcW w:w="1275" w:type="dxa"/>
            <w:vMerge w:val="restart"/>
          </w:tcPr>
          <w:p w14:paraId="24B875AE" w14:textId="6D548ACF" w:rsidR="009A6807" w:rsidRPr="00E16136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2410" w:type="dxa"/>
            <w:vMerge w:val="restart"/>
          </w:tcPr>
          <w:p w14:paraId="0BF7CD05" w14:textId="0EE0118E" w:rsidR="009A6807" w:rsidRPr="00E16136" w:rsidRDefault="00D27CBB" w:rsidP="00D2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МО СО, 2017 год</w:t>
            </w:r>
          </w:p>
        </w:tc>
      </w:tr>
      <w:tr w:rsidR="009A6807" w14:paraId="3690FB53" w14:textId="77777777" w:rsidTr="009A6807">
        <w:trPr>
          <w:trHeight w:val="967"/>
        </w:trPr>
        <w:tc>
          <w:tcPr>
            <w:tcW w:w="796" w:type="dxa"/>
            <w:vMerge/>
          </w:tcPr>
          <w:p w14:paraId="1635141B" w14:textId="77777777" w:rsidR="009A6807" w:rsidRPr="00E16136" w:rsidRDefault="009A6807" w:rsidP="00E0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0D511B1D" w14:textId="77777777" w:rsidR="009A6807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7B89F010" w14:textId="77777777" w:rsidR="009A6807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75CB8F6B" w14:textId="77777777" w:rsidR="009A6807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938C395" w14:textId="61576AF6" w:rsidR="009A6807" w:rsidRPr="00E01876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76"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грамотность: развиваем в средней и старшей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 г, 18 ч</w:t>
            </w:r>
          </w:p>
        </w:tc>
        <w:tc>
          <w:tcPr>
            <w:tcW w:w="1275" w:type="dxa"/>
            <w:vMerge/>
          </w:tcPr>
          <w:p w14:paraId="51B40198" w14:textId="77777777" w:rsidR="009A6807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E7EEE84" w14:textId="77777777" w:rsidR="009A6807" w:rsidRDefault="009A6807" w:rsidP="00E0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05A1D5B8" w14:textId="77777777" w:rsidTr="009A6807">
        <w:trPr>
          <w:trHeight w:val="967"/>
        </w:trPr>
        <w:tc>
          <w:tcPr>
            <w:tcW w:w="796" w:type="dxa"/>
            <w:vMerge/>
          </w:tcPr>
          <w:p w14:paraId="73066090" w14:textId="77777777" w:rsidR="009A6807" w:rsidRPr="00E16136" w:rsidRDefault="009A6807" w:rsidP="00E0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56B3641B" w14:textId="77777777" w:rsidR="009A6807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3B1439F3" w14:textId="77777777" w:rsidR="009A6807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11FFE676" w14:textId="77777777" w:rsidR="009A6807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39F4CA8" w14:textId="37D78B27" w:rsidR="009A6807" w:rsidRPr="00E01876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7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876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переподготовка «Учитель истории. Технологии проектирования и реализации учебного процесса в основной и средней школе с четом требований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2021 г, 506 ч</w:t>
            </w:r>
          </w:p>
        </w:tc>
        <w:tc>
          <w:tcPr>
            <w:tcW w:w="1275" w:type="dxa"/>
            <w:vMerge/>
          </w:tcPr>
          <w:p w14:paraId="314C86B3" w14:textId="77777777" w:rsidR="009A6807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7348A14" w14:textId="77777777" w:rsidR="009A6807" w:rsidRDefault="009A6807" w:rsidP="00E0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734C936A" w14:textId="77777777" w:rsidTr="009A6807">
        <w:trPr>
          <w:trHeight w:val="967"/>
        </w:trPr>
        <w:tc>
          <w:tcPr>
            <w:tcW w:w="796" w:type="dxa"/>
            <w:vMerge/>
          </w:tcPr>
          <w:p w14:paraId="2C90AD04" w14:textId="77777777" w:rsidR="009A6807" w:rsidRPr="00E16136" w:rsidRDefault="009A6807" w:rsidP="00E0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454A3CA2" w14:textId="77777777" w:rsidR="009A6807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4C04E5F2" w14:textId="77777777" w:rsidR="009A6807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72F65F9C" w14:textId="77777777" w:rsidR="009A6807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43EF0E2" w14:textId="4B6E1FD1" w:rsidR="009A6807" w:rsidRPr="00E01876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76">
              <w:rPr>
                <w:rFonts w:ascii="Times New Roman" w:hAnsi="Times New Roman" w:cs="Times New Roman"/>
                <w:sz w:val="24"/>
                <w:szCs w:val="24"/>
              </w:rPr>
              <w:t>«Преподавание иностранного языка в условиях реализации ФГОС 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 г, 144 ч</w:t>
            </w:r>
          </w:p>
        </w:tc>
        <w:tc>
          <w:tcPr>
            <w:tcW w:w="1275" w:type="dxa"/>
            <w:vMerge/>
          </w:tcPr>
          <w:p w14:paraId="5DABEAF0" w14:textId="77777777" w:rsidR="009A6807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8DA21B9" w14:textId="77777777" w:rsidR="009A6807" w:rsidRDefault="009A6807" w:rsidP="00E0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4C46C209" w14:textId="77777777" w:rsidTr="009A6807">
        <w:trPr>
          <w:trHeight w:val="279"/>
        </w:trPr>
        <w:tc>
          <w:tcPr>
            <w:tcW w:w="796" w:type="dxa"/>
            <w:vMerge w:val="restart"/>
          </w:tcPr>
          <w:p w14:paraId="3B966CA8" w14:textId="11696227" w:rsidR="009A6807" w:rsidRPr="00E16136" w:rsidRDefault="009A6807" w:rsidP="00F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5" w:type="dxa"/>
            <w:vMerge w:val="restart"/>
          </w:tcPr>
          <w:p w14:paraId="14D33D2E" w14:textId="50B00F9A" w:rsidR="009A6807" w:rsidRPr="00E16136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Добродум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468" w:type="dxa"/>
            <w:vMerge w:val="restart"/>
          </w:tcPr>
          <w:p w14:paraId="06DEC084" w14:textId="0BAFBDE3" w:rsidR="009A6807" w:rsidRPr="00E16136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СГПИ им. К.А. Федина,, 1993 год,  история</w:t>
            </w:r>
          </w:p>
        </w:tc>
        <w:tc>
          <w:tcPr>
            <w:tcW w:w="1473" w:type="dxa"/>
            <w:vMerge w:val="restart"/>
          </w:tcPr>
          <w:p w14:paraId="2A8C4146" w14:textId="510A490E" w:rsidR="009A6807" w:rsidRPr="00E16136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962" w:type="dxa"/>
          </w:tcPr>
          <w:p w14:paraId="5C55AFB6" w14:textId="11799E3F" w:rsidR="009A6807" w:rsidRPr="00F4543D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3D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ООО, ФГОС СОО в работе учителя  истории»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г, 144 ч</w:t>
            </w:r>
            <w:r w:rsidRPr="00F454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14:paraId="5E42C490" w14:textId="1964B9AB" w:rsidR="009A6807" w:rsidRPr="00E16136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2410" w:type="dxa"/>
            <w:vMerge w:val="restart"/>
          </w:tcPr>
          <w:p w14:paraId="2A03962E" w14:textId="4ECC1088" w:rsidR="00ED25B8" w:rsidRDefault="00ED25B8" w:rsidP="00ED2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Управления Федеральной службы исполнения наказания по Саратовской области, 2015 г</w:t>
            </w:r>
            <w:r w:rsidR="0086524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C0248C" w14:textId="1FD42E5E" w:rsidR="009A6807" w:rsidRPr="00E16136" w:rsidRDefault="009A6807" w:rsidP="00F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63649509" w14:textId="77777777" w:rsidTr="009A6807">
        <w:trPr>
          <w:trHeight w:val="277"/>
        </w:trPr>
        <w:tc>
          <w:tcPr>
            <w:tcW w:w="796" w:type="dxa"/>
            <w:vMerge/>
          </w:tcPr>
          <w:p w14:paraId="44FEC36A" w14:textId="77777777" w:rsidR="009A6807" w:rsidRPr="00E16136" w:rsidRDefault="009A6807" w:rsidP="00F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7C9BA1F4" w14:textId="77777777" w:rsidR="009A6807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79A115C8" w14:textId="77777777" w:rsidR="009A6807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33CD9B82" w14:textId="77777777" w:rsidR="009A6807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E0DC012" w14:textId="680629BC" w:rsidR="009A6807" w:rsidRPr="00F4543D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3D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  обществознания»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г, 144 ч</w:t>
            </w:r>
          </w:p>
        </w:tc>
        <w:tc>
          <w:tcPr>
            <w:tcW w:w="1275" w:type="dxa"/>
            <w:vMerge/>
          </w:tcPr>
          <w:p w14:paraId="508E6B3F" w14:textId="77777777" w:rsidR="009A6807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EA38CFC" w14:textId="77777777" w:rsidR="009A6807" w:rsidRDefault="009A6807" w:rsidP="00F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6B95C506" w14:textId="77777777" w:rsidTr="009A6807">
        <w:trPr>
          <w:trHeight w:val="277"/>
        </w:trPr>
        <w:tc>
          <w:tcPr>
            <w:tcW w:w="796" w:type="dxa"/>
            <w:vMerge/>
          </w:tcPr>
          <w:p w14:paraId="24B663FF" w14:textId="77777777" w:rsidR="009A6807" w:rsidRPr="00E16136" w:rsidRDefault="009A6807" w:rsidP="00F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0426EC6E" w14:textId="77777777" w:rsidR="009A6807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6448F3AD" w14:textId="77777777" w:rsidR="009A6807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5DB92B22" w14:textId="77777777" w:rsidR="009A6807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BA3CB17" w14:textId="1199C56D" w:rsidR="009A6807" w:rsidRPr="00F4543D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3D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гигиены. Особенности работы образовательной организации в условиях сложной санитарно – эпидемиологической обстановке (</w:t>
            </w:r>
            <w:r w:rsidRPr="00F45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F4543D">
              <w:rPr>
                <w:rFonts w:ascii="Times New Roman" w:hAnsi="Times New Roman" w:cs="Times New Roman"/>
                <w:sz w:val="24"/>
                <w:szCs w:val="24"/>
              </w:rPr>
              <w:t xml:space="preserve"> – 19)»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 г, 16 ч</w:t>
            </w:r>
          </w:p>
        </w:tc>
        <w:tc>
          <w:tcPr>
            <w:tcW w:w="1275" w:type="dxa"/>
            <w:vMerge/>
          </w:tcPr>
          <w:p w14:paraId="55B31FB9" w14:textId="77777777" w:rsidR="009A6807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A5A770C" w14:textId="77777777" w:rsidR="009A6807" w:rsidRDefault="009A6807" w:rsidP="00F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28290C3E" w14:textId="77777777" w:rsidTr="009A6807">
        <w:trPr>
          <w:trHeight w:val="277"/>
        </w:trPr>
        <w:tc>
          <w:tcPr>
            <w:tcW w:w="796" w:type="dxa"/>
            <w:vMerge/>
          </w:tcPr>
          <w:p w14:paraId="6BB463D3" w14:textId="77777777" w:rsidR="009A6807" w:rsidRPr="00E16136" w:rsidRDefault="009A6807" w:rsidP="00F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02667E2E" w14:textId="77777777" w:rsidR="009A6807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31036D2C" w14:textId="77777777" w:rsidR="009A6807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6B800F3F" w14:textId="77777777" w:rsidR="009A6807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574B363" w14:textId="31DC0E3A" w:rsidR="009A6807" w:rsidRPr="00F4543D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3D"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грамотность: развиваем в </w:t>
            </w:r>
            <w:r w:rsidRPr="00F45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средней и старшей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 г, 18 ч</w:t>
            </w:r>
          </w:p>
        </w:tc>
        <w:tc>
          <w:tcPr>
            <w:tcW w:w="1275" w:type="dxa"/>
            <w:vMerge/>
          </w:tcPr>
          <w:p w14:paraId="4912C21E" w14:textId="77777777" w:rsidR="009A6807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BB6A01A" w14:textId="77777777" w:rsidR="009A6807" w:rsidRDefault="009A6807" w:rsidP="00F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10633E17" w14:textId="77777777" w:rsidTr="009A6807">
        <w:trPr>
          <w:trHeight w:val="552"/>
        </w:trPr>
        <w:tc>
          <w:tcPr>
            <w:tcW w:w="796" w:type="dxa"/>
            <w:vMerge w:val="restart"/>
          </w:tcPr>
          <w:p w14:paraId="518EAF6E" w14:textId="12E725F2" w:rsidR="009A6807" w:rsidRPr="00E16136" w:rsidRDefault="009A6807" w:rsidP="00DC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55" w:type="dxa"/>
            <w:vMerge w:val="restart"/>
          </w:tcPr>
          <w:p w14:paraId="69ECF8D5" w14:textId="512281DD" w:rsidR="009A6807" w:rsidRPr="00E16136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Любовь Федоровна</w:t>
            </w:r>
          </w:p>
        </w:tc>
        <w:tc>
          <w:tcPr>
            <w:tcW w:w="2468" w:type="dxa"/>
            <w:vMerge w:val="restart"/>
          </w:tcPr>
          <w:p w14:paraId="4312F678" w14:textId="1A493361" w:rsidR="009A6807" w:rsidRPr="00E16136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СГПИ им. К.А. Федина, 1983 год, биология и химия</w:t>
            </w:r>
          </w:p>
        </w:tc>
        <w:tc>
          <w:tcPr>
            <w:tcW w:w="1473" w:type="dxa"/>
            <w:vMerge w:val="restart"/>
          </w:tcPr>
          <w:p w14:paraId="4986336F" w14:textId="7D922358" w:rsidR="009A6807" w:rsidRPr="00E16136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4962" w:type="dxa"/>
          </w:tcPr>
          <w:p w14:paraId="2EFCE207" w14:textId="39FE0A11" w:rsidR="009A6807" w:rsidRPr="00DC44DD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4DD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ООО, ФГОС СОО в работе учителя химии»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г, 144 ч</w:t>
            </w:r>
          </w:p>
        </w:tc>
        <w:tc>
          <w:tcPr>
            <w:tcW w:w="1275" w:type="dxa"/>
            <w:vMerge w:val="restart"/>
          </w:tcPr>
          <w:p w14:paraId="3677F4C5" w14:textId="1F73F1BE" w:rsidR="009A6807" w:rsidRPr="00E16136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2410" w:type="dxa"/>
            <w:vMerge w:val="restart"/>
          </w:tcPr>
          <w:p w14:paraId="43423043" w14:textId="77777777" w:rsidR="00EB69BA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Нагрудный знак «Почетный работник общего образования Российской Федерации», </w:t>
            </w:r>
          </w:p>
          <w:p w14:paraId="12FA5C3D" w14:textId="5D423FF2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  <w:p w14:paraId="519C1D4D" w14:textId="77777777" w:rsidR="00EB69BA" w:rsidRDefault="00EB69BA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E6BA8" w14:textId="062658B7" w:rsidR="00D27CBB" w:rsidRDefault="00D27CBB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Управления Федеральной службы исполнения наказания по Саратовской области, 2015 </w:t>
            </w:r>
            <w:r w:rsidR="008652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D116C5" w14:textId="29D71520" w:rsidR="009A6807" w:rsidRPr="00E16136" w:rsidRDefault="009A6807" w:rsidP="00DC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3A0ACEA3" w14:textId="77777777" w:rsidTr="009A6807">
        <w:trPr>
          <w:trHeight w:val="552"/>
        </w:trPr>
        <w:tc>
          <w:tcPr>
            <w:tcW w:w="796" w:type="dxa"/>
            <w:vMerge/>
          </w:tcPr>
          <w:p w14:paraId="7FA685AB" w14:textId="77777777" w:rsidR="009A6807" w:rsidRPr="00E16136" w:rsidRDefault="009A6807" w:rsidP="00DC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3263009C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1B1B3485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7DBA8F9B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98BA802" w14:textId="6C4EF1FA" w:rsidR="009A6807" w:rsidRPr="00DC44DD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4DD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ООО, ФГОС СОО в работе учителя биологии»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2023 г, 144 ч </w:t>
            </w:r>
          </w:p>
        </w:tc>
        <w:tc>
          <w:tcPr>
            <w:tcW w:w="1275" w:type="dxa"/>
            <w:vMerge/>
          </w:tcPr>
          <w:p w14:paraId="7DB95B12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62EBCB9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77040669" w14:textId="77777777" w:rsidTr="009A6807">
        <w:trPr>
          <w:trHeight w:val="552"/>
        </w:trPr>
        <w:tc>
          <w:tcPr>
            <w:tcW w:w="796" w:type="dxa"/>
            <w:vMerge/>
          </w:tcPr>
          <w:p w14:paraId="4BA61D5A" w14:textId="77777777" w:rsidR="009A6807" w:rsidRPr="00E16136" w:rsidRDefault="009A6807" w:rsidP="00DC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3EC0F33E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0B405A6F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3ED9FDAF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2982E97" w14:textId="0DF8F541" w:rsidR="009A6807" w:rsidRPr="00DC44DD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4DD">
              <w:rPr>
                <w:rFonts w:ascii="Times New Roman" w:hAnsi="Times New Roman" w:cs="Times New Roman"/>
                <w:sz w:val="24"/>
                <w:szCs w:val="24"/>
              </w:rPr>
              <w:t>«Введение обновленных федеральных государственных образовательных стандартов общего образования: управленческий аспект»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г, 144 ч</w:t>
            </w:r>
          </w:p>
        </w:tc>
        <w:tc>
          <w:tcPr>
            <w:tcW w:w="1275" w:type="dxa"/>
            <w:vMerge/>
          </w:tcPr>
          <w:p w14:paraId="33403F3B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758716B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210D4A12" w14:textId="77777777" w:rsidTr="009A6807">
        <w:trPr>
          <w:trHeight w:val="552"/>
        </w:trPr>
        <w:tc>
          <w:tcPr>
            <w:tcW w:w="796" w:type="dxa"/>
            <w:vMerge/>
          </w:tcPr>
          <w:p w14:paraId="7076E39A" w14:textId="77777777" w:rsidR="009A6807" w:rsidRPr="00E16136" w:rsidRDefault="009A6807" w:rsidP="00DC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1C0675B8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3EDEE78A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08656EDB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703E764" w14:textId="2A670408" w:rsidR="009A6807" w:rsidRPr="00DC44DD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3D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гигиены. Особенности работы образовательной организации в условиях сложной санитарно – эпидемиологической обстановке (</w:t>
            </w:r>
            <w:r w:rsidRPr="00F45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F4543D">
              <w:rPr>
                <w:rFonts w:ascii="Times New Roman" w:hAnsi="Times New Roman" w:cs="Times New Roman"/>
                <w:sz w:val="24"/>
                <w:szCs w:val="24"/>
              </w:rPr>
              <w:t xml:space="preserve"> – 19)»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 г, 16 ч</w:t>
            </w:r>
          </w:p>
        </w:tc>
        <w:tc>
          <w:tcPr>
            <w:tcW w:w="1275" w:type="dxa"/>
            <w:vMerge/>
          </w:tcPr>
          <w:p w14:paraId="7BD0C74F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3FBE1AB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4CC8709F" w14:textId="77777777" w:rsidTr="009A6807">
        <w:trPr>
          <w:trHeight w:val="552"/>
        </w:trPr>
        <w:tc>
          <w:tcPr>
            <w:tcW w:w="796" w:type="dxa"/>
            <w:vMerge/>
          </w:tcPr>
          <w:p w14:paraId="15DF4C37" w14:textId="77777777" w:rsidR="009A6807" w:rsidRPr="00E16136" w:rsidRDefault="009A6807" w:rsidP="00DC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327B8BE2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48B235E4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77CA4F08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30B338B" w14:textId="4D126CE4" w:rsidR="009A6807" w:rsidRPr="006C606A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3D"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грамотность: развиваем в средней и старшей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 г, 18 ч</w:t>
            </w:r>
          </w:p>
        </w:tc>
        <w:tc>
          <w:tcPr>
            <w:tcW w:w="1275" w:type="dxa"/>
            <w:vMerge/>
          </w:tcPr>
          <w:p w14:paraId="3FC53928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13D03D2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0F83D1B6" w14:textId="77777777" w:rsidTr="009A6807">
        <w:trPr>
          <w:trHeight w:val="505"/>
        </w:trPr>
        <w:tc>
          <w:tcPr>
            <w:tcW w:w="796" w:type="dxa"/>
            <w:vMerge w:val="restart"/>
          </w:tcPr>
          <w:p w14:paraId="4A51A683" w14:textId="48A77C19" w:rsidR="009A6807" w:rsidRPr="00E16136" w:rsidRDefault="009A6807" w:rsidP="008C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5" w:type="dxa"/>
            <w:vMerge w:val="restart"/>
          </w:tcPr>
          <w:p w14:paraId="396DC53C" w14:textId="704965D5" w:rsidR="009A6807" w:rsidRPr="00E16136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Лукьяненко Ольга Анатольевна</w:t>
            </w:r>
          </w:p>
        </w:tc>
        <w:tc>
          <w:tcPr>
            <w:tcW w:w="2468" w:type="dxa"/>
            <w:vMerge w:val="restart"/>
          </w:tcPr>
          <w:p w14:paraId="122DFF9C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СГУ им. Н.Г. Чернышевского, 1992 год, география.</w:t>
            </w:r>
          </w:p>
          <w:p w14:paraId="433459E0" w14:textId="425B824F" w:rsidR="009A6807" w:rsidRPr="00E16136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Переподготовка, 2021 год, ООО  «Центр повышения квалификации и переподготовки «Луч знаний» «Учитель физической культуры»</w:t>
            </w:r>
          </w:p>
        </w:tc>
        <w:tc>
          <w:tcPr>
            <w:tcW w:w="1473" w:type="dxa"/>
            <w:vMerge w:val="restart"/>
          </w:tcPr>
          <w:p w14:paraId="4A68C05D" w14:textId="75920954" w:rsidR="009A6807" w:rsidRPr="00E16136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4962" w:type="dxa"/>
          </w:tcPr>
          <w:p w14:paraId="7091E6D6" w14:textId="4606CCFA" w:rsidR="009A6807" w:rsidRPr="008C011D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11D">
              <w:rPr>
                <w:rFonts w:ascii="Times New Roman" w:hAnsi="Times New Roman" w:cs="Times New Roman"/>
                <w:sz w:val="24"/>
                <w:szCs w:val="24"/>
              </w:rPr>
              <w:t>«Введение обновленных федеральных государственных образовательных стандартов общего образования: управленческий аспект»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г, 144 ч</w:t>
            </w:r>
          </w:p>
        </w:tc>
        <w:tc>
          <w:tcPr>
            <w:tcW w:w="1275" w:type="dxa"/>
            <w:vMerge w:val="restart"/>
          </w:tcPr>
          <w:p w14:paraId="28519515" w14:textId="1D496992" w:rsidR="009A6807" w:rsidRPr="00E16136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2410" w:type="dxa"/>
            <w:vMerge w:val="restart"/>
          </w:tcPr>
          <w:p w14:paraId="52D1A3AD" w14:textId="082623B9" w:rsidR="00D27CBB" w:rsidRDefault="00D27CBB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Управления Федеральной службы исполнения наказания по Саратовской области, 2015 г</w:t>
            </w:r>
            <w:r w:rsidR="0086524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33EC40" w14:textId="77777777" w:rsidR="00EB69BA" w:rsidRDefault="00EB69BA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2917A" w14:textId="6CA8DE21" w:rsidR="009A6807" w:rsidRPr="00E16136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МО СО, 2016 год</w:t>
            </w:r>
          </w:p>
        </w:tc>
      </w:tr>
      <w:tr w:rsidR="009A6807" w14:paraId="5C8E3FB4" w14:textId="77777777" w:rsidTr="009A6807">
        <w:trPr>
          <w:trHeight w:val="505"/>
        </w:trPr>
        <w:tc>
          <w:tcPr>
            <w:tcW w:w="796" w:type="dxa"/>
            <w:vMerge/>
          </w:tcPr>
          <w:p w14:paraId="4AF5C45D" w14:textId="77777777" w:rsidR="009A6807" w:rsidRPr="00E16136" w:rsidRDefault="009A6807" w:rsidP="008C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517AF4DB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751063ED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10D66A4B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E465027" w14:textId="5B001FEB" w:rsidR="009A6807" w:rsidRPr="008C011D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11D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ООО, ФГОС СОО в работе учителя географии»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г, 144 ч</w:t>
            </w:r>
          </w:p>
        </w:tc>
        <w:tc>
          <w:tcPr>
            <w:tcW w:w="1275" w:type="dxa"/>
            <w:vMerge/>
          </w:tcPr>
          <w:p w14:paraId="0A7DAE14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F215388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7FAFF825" w14:textId="77777777" w:rsidTr="009A6807">
        <w:trPr>
          <w:trHeight w:val="505"/>
        </w:trPr>
        <w:tc>
          <w:tcPr>
            <w:tcW w:w="796" w:type="dxa"/>
            <w:vMerge/>
          </w:tcPr>
          <w:p w14:paraId="582EB82D" w14:textId="77777777" w:rsidR="009A6807" w:rsidRPr="00E16136" w:rsidRDefault="009A6807" w:rsidP="008C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135C83BF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5F36F15B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59D60806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FEAC931" w14:textId="66E95895" w:rsidR="009A6807" w:rsidRPr="008C011D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11D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 на уроках физической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г, 144 ч</w:t>
            </w:r>
          </w:p>
        </w:tc>
        <w:tc>
          <w:tcPr>
            <w:tcW w:w="1275" w:type="dxa"/>
            <w:vMerge/>
          </w:tcPr>
          <w:p w14:paraId="6D354806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991F6A5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530A7B48" w14:textId="77777777" w:rsidTr="009A6807">
        <w:trPr>
          <w:trHeight w:val="505"/>
        </w:trPr>
        <w:tc>
          <w:tcPr>
            <w:tcW w:w="796" w:type="dxa"/>
            <w:vMerge/>
          </w:tcPr>
          <w:p w14:paraId="1CCFAC56" w14:textId="77777777" w:rsidR="009A6807" w:rsidRPr="00E16136" w:rsidRDefault="009A6807" w:rsidP="008C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661333AF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09B2B59E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27EE173C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9E0C945" w14:textId="61353DE4" w:rsidR="009A6807" w:rsidRPr="008C011D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11D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 знаний»  профессиональная переподготовка «Учитель физической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2021 г, 506 ч</w:t>
            </w:r>
          </w:p>
        </w:tc>
        <w:tc>
          <w:tcPr>
            <w:tcW w:w="1275" w:type="dxa"/>
            <w:vMerge/>
          </w:tcPr>
          <w:p w14:paraId="3F966842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181FE6D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158EC420" w14:textId="77777777" w:rsidTr="009A6807">
        <w:trPr>
          <w:trHeight w:val="505"/>
        </w:trPr>
        <w:tc>
          <w:tcPr>
            <w:tcW w:w="796" w:type="dxa"/>
            <w:vMerge/>
          </w:tcPr>
          <w:p w14:paraId="54285145" w14:textId="77777777" w:rsidR="009A6807" w:rsidRPr="00E16136" w:rsidRDefault="009A6807" w:rsidP="008C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29C2B549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2DB1769B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0C1FDDEC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5672E13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11D">
              <w:rPr>
                <w:rFonts w:ascii="Times New Roman" w:hAnsi="Times New Roman" w:cs="Times New Roman"/>
                <w:sz w:val="24"/>
                <w:szCs w:val="24"/>
              </w:rPr>
              <w:t>«Правила гигиены. Особенности работы образовательной организации в условиях сложной санитарно – эпидемиологической обстановке (</w:t>
            </w:r>
            <w:r w:rsidRPr="008C0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C011D">
              <w:rPr>
                <w:rFonts w:ascii="Times New Roman" w:hAnsi="Times New Roman" w:cs="Times New Roman"/>
                <w:sz w:val="24"/>
                <w:szCs w:val="24"/>
              </w:rPr>
              <w:t xml:space="preserve"> – 19)»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 г, 16 ч</w:t>
            </w:r>
          </w:p>
          <w:p w14:paraId="025F4B39" w14:textId="77777777" w:rsidR="00865246" w:rsidRDefault="00865246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60C3C" w14:textId="3A352F5F" w:rsidR="00865246" w:rsidRPr="008C011D" w:rsidRDefault="00865246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AD00F98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CBC7985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380DD3A5" w14:textId="77777777" w:rsidTr="009A6807">
        <w:trPr>
          <w:trHeight w:val="370"/>
        </w:trPr>
        <w:tc>
          <w:tcPr>
            <w:tcW w:w="796" w:type="dxa"/>
            <w:vMerge w:val="restart"/>
          </w:tcPr>
          <w:p w14:paraId="4F10E52B" w14:textId="5C5093FC" w:rsidR="009A6807" w:rsidRPr="00E16136" w:rsidRDefault="009A6807" w:rsidP="000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55" w:type="dxa"/>
            <w:vMerge w:val="restart"/>
          </w:tcPr>
          <w:p w14:paraId="56348959" w14:textId="3D0247F4" w:rsidR="009A6807" w:rsidRPr="00E16136" w:rsidRDefault="009A6807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Савичева Галина Ивановна</w:t>
            </w:r>
          </w:p>
        </w:tc>
        <w:tc>
          <w:tcPr>
            <w:tcW w:w="2468" w:type="dxa"/>
            <w:vMerge w:val="restart"/>
          </w:tcPr>
          <w:p w14:paraId="3885F64C" w14:textId="1B8F31D0" w:rsidR="009A6807" w:rsidRPr="00E16136" w:rsidRDefault="009A6807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СГПИ, 1984 год, математика и физика</w:t>
            </w:r>
          </w:p>
        </w:tc>
        <w:tc>
          <w:tcPr>
            <w:tcW w:w="1473" w:type="dxa"/>
            <w:vMerge w:val="restart"/>
          </w:tcPr>
          <w:p w14:paraId="064688B8" w14:textId="5F76A7B1" w:rsidR="009A6807" w:rsidRPr="00E16136" w:rsidRDefault="009A6807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962" w:type="dxa"/>
          </w:tcPr>
          <w:p w14:paraId="6D121880" w14:textId="1BCC9487" w:rsidR="009A6807" w:rsidRPr="006C606A" w:rsidRDefault="009A6807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24"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 математики»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2023 г, 144 ч</w:t>
            </w:r>
          </w:p>
        </w:tc>
        <w:tc>
          <w:tcPr>
            <w:tcW w:w="1275" w:type="dxa"/>
            <w:vMerge w:val="restart"/>
          </w:tcPr>
          <w:p w14:paraId="6A42CA27" w14:textId="78870510" w:rsidR="009A6807" w:rsidRPr="00E16136" w:rsidRDefault="009A6807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  <w:tc>
          <w:tcPr>
            <w:tcW w:w="2410" w:type="dxa"/>
            <w:vMerge w:val="restart"/>
          </w:tcPr>
          <w:p w14:paraId="2E34BB9A" w14:textId="59139234" w:rsidR="009A6807" w:rsidRPr="00E16136" w:rsidRDefault="009A6807" w:rsidP="000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807" w14:paraId="56EBD968" w14:textId="77777777" w:rsidTr="009A6807">
        <w:trPr>
          <w:trHeight w:val="370"/>
        </w:trPr>
        <w:tc>
          <w:tcPr>
            <w:tcW w:w="796" w:type="dxa"/>
            <w:vMerge/>
          </w:tcPr>
          <w:p w14:paraId="2DC4B154" w14:textId="77777777" w:rsidR="009A6807" w:rsidRPr="00E16136" w:rsidRDefault="009A6807" w:rsidP="000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6DD3C153" w14:textId="77777777" w:rsidR="009A6807" w:rsidRDefault="009A6807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6FAC76E0" w14:textId="77777777" w:rsidR="009A6807" w:rsidRDefault="009A6807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4659549A" w14:textId="77777777" w:rsidR="009A6807" w:rsidRDefault="009A6807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9D76350" w14:textId="5C83AEAE" w:rsidR="009A6807" w:rsidRPr="006C606A" w:rsidRDefault="009A6807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гигиены. Особенности работы образовательной организации в условиях сложной санитарно – эпидемиологической обстановке (</w:t>
            </w:r>
            <w:r w:rsidRPr="006C6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 xml:space="preserve"> – 19)»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 г, 16 ч</w:t>
            </w:r>
          </w:p>
        </w:tc>
        <w:tc>
          <w:tcPr>
            <w:tcW w:w="1275" w:type="dxa"/>
            <w:vMerge/>
          </w:tcPr>
          <w:p w14:paraId="4709AA89" w14:textId="77777777" w:rsidR="009A6807" w:rsidRDefault="009A6807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A1085DB" w14:textId="77777777" w:rsidR="009A6807" w:rsidRDefault="009A6807" w:rsidP="000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42FEE4D4" w14:textId="77777777" w:rsidTr="009A6807">
        <w:trPr>
          <w:trHeight w:val="370"/>
        </w:trPr>
        <w:tc>
          <w:tcPr>
            <w:tcW w:w="796" w:type="dxa"/>
            <w:vMerge/>
          </w:tcPr>
          <w:p w14:paraId="3100431F" w14:textId="77777777" w:rsidR="009A6807" w:rsidRPr="00E16136" w:rsidRDefault="009A6807" w:rsidP="000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721BDC04" w14:textId="77777777" w:rsidR="009A6807" w:rsidRDefault="009A6807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31D48AE7" w14:textId="77777777" w:rsidR="009A6807" w:rsidRDefault="009A6807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41E186BA" w14:textId="77777777" w:rsidR="009A6807" w:rsidRDefault="009A6807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65B6FF7" w14:textId="229A26A1" w:rsidR="009A6807" w:rsidRPr="006C606A" w:rsidRDefault="009A6807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 г, 18 ч</w:t>
            </w:r>
          </w:p>
        </w:tc>
        <w:tc>
          <w:tcPr>
            <w:tcW w:w="1275" w:type="dxa"/>
            <w:vMerge/>
          </w:tcPr>
          <w:p w14:paraId="6CE338E2" w14:textId="77777777" w:rsidR="009A6807" w:rsidRDefault="009A6807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6876371" w14:textId="77777777" w:rsidR="009A6807" w:rsidRDefault="009A6807" w:rsidP="000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1AC53988" w14:textId="77777777" w:rsidTr="009A6807">
        <w:trPr>
          <w:trHeight w:val="828"/>
        </w:trPr>
        <w:tc>
          <w:tcPr>
            <w:tcW w:w="796" w:type="dxa"/>
            <w:vMerge w:val="restart"/>
          </w:tcPr>
          <w:p w14:paraId="057D2C79" w14:textId="1A4A20A3" w:rsidR="009A6807" w:rsidRPr="00E16136" w:rsidRDefault="009A6807" w:rsidP="00B8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5" w:type="dxa"/>
            <w:vMerge w:val="restart"/>
          </w:tcPr>
          <w:p w14:paraId="2E1FD508" w14:textId="5994BE47" w:rsidR="009A6807" w:rsidRPr="00E16136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Соловкина Ольга Владимировна</w:t>
            </w:r>
          </w:p>
        </w:tc>
        <w:tc>
          <w:tcPr>
            <w:tcW w:w="2468" w:type="dxa"/>
            <w:vMerge w:val="restart"/>
          </w:tcPr>
          <w:p w14:paraId="737086F4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СГПИ им. К.А. Федина, 1996 год, русский язык и литература.</w:t>
            </w:r>
          </w:p>
          <w:p w14:paraId="163C5ACB" w14:textId="32562750" w:rsidR="009A6807" w:rsidRPr="00E16136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Переподготовка АНО ДПО «ВГАППССС» «Учитель истории. Технология проектирования и реализации учебного процесса в основной и средней школе с учетом требований ФГОС»</w:t>
            </w:r>
          </w:p>
        </w:tc>
        <w:tc>
          <w:tcPr>
            <w:tcW w:w="1473" w:type="dxa"/>
            <w:vMerge w:val="restart"/>
          </w:tcPr>
          <w:p w14:paraId="2473CAC8" w14:textId="69346743" w:rsidR="009A6807" w:rsidRPr="00E16136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962" w:type="dxa"/>
          </w:tcPr>
          <w:p w14:paraId="211A5508" w14:textId="419E8443" w:rsidR="009A6807" w:rsidRPr="00B83B05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05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  русского языка и литературы»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г, 144 ч</w:t>
            </w:r>
          </w:p>
        </w:tc>
        <w:tc>
          <w:tcPr>
            <w:tcW w:w="1275" w:type="dxa"/>
            <w:vMerge w:val="restart"/>
          </w:tcPr>
          <w:p w14:paraId="0A3CE847" w14:textId="2F351B74" w:rsidR="009A6807" w:rsidRPr="00E16136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2410" w:type="dxa"/>
            <w:vMerge w:val="restart"/>
          </w:tcPr>
          <w:p w14:paraId="594EF68E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науки, 2012 год;</w:t>
            </w:r>
          </w:p>
          <w:p w14:paraId="45559C92" w14:textId="77777777" w:rsidR="00D27CBB" w:rsidRDefault="00D27CBB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477F7" w14:textId="34C96C06" w:rsidR="00D27CBB" w:rsidRDefault="00D27CBB" w:rsidP="00D2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Управления Федеральной службы исполнения наказания по Саратовской области, 2015 г</w:t>
            </w:r>
            <w:r w:rsidR="00BA6A8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9E08D3" w14:textId="237C4306" w:rsidR="00D27CBB" w:rsidRPr="00E16136" w:rsidRDefault="00D27CBB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63F0629D" w14:textId="77777777" w:rsidTr="009A6807">
        <w:trPr>
          <w:trHeight w:val="828"/>
        </w:trPr>
        <w:tc>
          <w:tcPr>
            <w:tcW w:w="796" w:type="dxa"/>
            <w:vMerge/>
          </w:tcPr>
          <w:p w14:paraId="2FCD1465" w14:textId="77777777" w:rsidR="009A6807" w:rsidRPr="00E16136" w:rsidRDefault="009A6807" w:rsidP="00B8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69944121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7793720A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6E8AEEC7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25D50A0" w14:textId="67355C4D" w:rsidR="009A6807" w:rsidRPr="00B83B05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05">
              <w:rPr>
                <w:rFonts w:ascii="Times New Roman" w:hAnsi="Times New Roman" w:cs="Times New Roman"/>
                <w:sz w:val="24"/>
                <w:szCs w:val="24"/>
              </w:rPr>
              <w:t>ДПП «Реализация требований обновленных ФГОС ООО, ФГОС СОО в работе истории»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2023 г, 144 ч</w:t>
            </w:r>
          </w:p>
        </w:tc>
        <w:tc>
          <w:tcPr>
            <w:tcW w:w="1275" w:type="dxa"/>
            <w:vMerge/>
          </w:tcPr>
          <w:p w14:paraId="10EAF3ED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16DFF85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49021400" w14:textId="77777777" w:rsidTr="009A6807">
        <w:trPr>
          <w:trHeight w:val="828"/>
        </w:trPr>
        <w:tc>
          <w:tcPr>
            <w:tcW w:w="796" w:type="dxa"/>
            <w:vMerge/>
          </w:tcPr>
          <w:p w14:paraId="1803FDF3" w14:textId="77777777" w:rsidR="009A6807" w:rsidRPr="00E16136" w:rsidRDefault="009A6807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6C320FBE" w14:textId="77777777" w:rsidR="009A6807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5792DC44" w14:textId="77777777" w:rsidR="009A6807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3818FA70" w14:textId="77777777" w:rsidR="009A6807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E754153" w14:textId="26AD2C27" w:rsidR="009A6807" w:rsidRPr="006C606A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76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876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переподготовка «Учитель истории. Технологии проектирования и реализации учебного процесса в основной и средней школе с четом требований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2021 г, 506 ч</w:t>
            </w:r>
          </w:p>
        </w:tc>
        <w:tc>
          <w:tcPr>
            <w:tcW w:w="1275" w:type="dxa"/>
            <w:vMerge/>
          </w:tcPr>
          <w:p w14:paraId="5357EEDC" w14:textId="77777777" w:rsidR="009A6807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3C5DED3" w14:textId="77777777" w:rsidR="009A6807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4784D078" w14:textId="77777777" w:rsidTr="009A6807">
        <w:trPr>
          <w:trHeight w:val="828"/>
        </w:trPr>
        <w:tc>
          <w:tcPr>
            <w:tcW w:w="796" w:type="dxa"/>
            <w:vMerge/>
          </w:tcPr>
          <w:p w14:paraId="6FC62B8C" w14:textId="77777777" w:rsidR="009A6807" w:rsidRPr="00E16136" w:rsidRDefault="009A6807" w:rsidP="00B8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20819B1D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272867C0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5420FDC6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9379D20" w14:textId="28B9534D" w:rsidR="009A6807" w:rsidRPr="006C606A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гигиены. Особенности работы образовательной организации в условиях сложной санитарно – эпидемиологической обстановке (</w:t>
            </w:r>
            <w:r w:rsidRPr="006C6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 xml:space="preserve"> – 19)»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 г, 16 ч</w:t>
            </w:r>
          </w:p>
        </w:tc>
        <w:tc>
          <w:tcPr>
            <w:tcW w:w="1275" w:type="dxa"/>
            <w:vMerge/>
          </w:tcPr>
          <w:p w14:paraId="6593D5E0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10FD5AB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39F3EEE0" w14:textId="77777777" w:rsidTr="00EB69BA">
        <w:trPr>
          <w:trHeight w:val="543"/>
        </w:trPr>
        <w:tc>
          <w:tcPr>
            <w:tcW w:w="796" w:type="dxa"/>
            <w:vMerge/>
          </w:tcPr>
          <w:p w14:paraId="4D3E7325" w14:textId="77777777" w:rsidR="009A6807" w:rsidRPr="00E16136" w:rsidRDefault="009A6807" w:rsidP="00B8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6FD42D54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39DBD605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41AE43E0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42934A6" w14:textId="68BD72FB" w:rsidR="009A6807" w:rsidRPr="006C606A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 г, 18 ч</w:t>
            </w:r>
          </w:p>
        </w:tc>
        <w:tc>
          <w:tcPr>
            <w:tcW w:w="1275" w:type="dxa"/>
            <w:vMerge/>
          </w:tcPr>
          <w:p w14:paraId="0BD57C5B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6DD7C3C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6EB2AD52" w14:textId="77777777" w:rsidTr="009A6807">
        <w:trPr>
          <w:trHeight w:val="920"/>
        </w:trPr>
        <w:tc>
          <w:tcPr>
            <w:tcW w:w="796" w:type="dxa"/>
            <w:vMerge w:val="restart"/>
          </w:tcPr>
          <w:p w14:paraId="1B3CD6B3" w14:textId="28D2CAE2" w:rsidR="009A6807" w:rsidRPr="00E16136" w:rsidRDefault="009A6807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5" w:type="dxa"/>
            <w:vMerge w:val="restart"/>
          </w:tcPr>
          <w:p w14:paraId="08053EAA" w14:textId="601E3144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Шляпникова Надежда Ивановна</w:t>
            </w:r>
          </w:p>
        </w:tc>
        <w:tc>
          <w:tcPr>
            <w:tcW w:w="2468" w:type="dxa"/>
            <w:vMerge w:val="restart"/>
          </w:tcPr>
          <w:p w14:paraId="4C41A49F" w14:textId="4FE4E72D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СГПИ, 1978 год, русский язык и литература</w:t>
            </w:r>
          </w:p>
        </w:tc>
        <w:tc>
          <w:tcPr>
            <w:tcW w:w="1473" w:type="dxa"/>
            <w:vMerge w:val="restart"/>
          </w:tcPr>
          <w:p w14:paraId="0D554FB1" w14:textId="07DA0993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962" w:type="dxa"/>
          </w:tcPr>
          <w:p w14:paraId="2ECF843C" w14:textId="372A0C76" w:rsidR="009A6807" w:rsidRPr="006C606A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05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  русского языка и литературы»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г, 144 ч</w:t>
            </w:r>
          </w:p>
        </w:tc>
        <w:tc>
          <w:tcPr>
            <w:tcW w:w="1275" w:type="dxa"/>
            <w:vMerge w:val="restart"/>
          </w:tcPr>
          <w:p w14:paraId="6A10B9BA" w14:textId="78D87912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год</w:t>
            </w:r>
          </w:p>
        </w:tc>
        <w:tc>
          <w:tcPr>
            <w:tcW w:w="2410" w:type="dxa"/>
            <w:vMerge w:val="restart"/>
          </w:tcPr>
          <w:p w14:paraId="37C2C7FD" w14:textId="13295024" w:rsidR="009A6807" w:rsidRDefault="009A6807" w:rsidP="00CF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Нагрудный знак «Почетный работник общего образования Российской Федерации», 2006 год</w:t>
            </w:r>
          </w:p>
          <w:p w14:paraId="31FB1BB5" w14:textId="77777777" w:rsidR="00EB69BA" w:rsidRDefault="00EB69BA" w:rsidP="00ED2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BEAFD" w14:textId="2E41EEC2" w:rsidR="009A6807" w:rsidRPr="00E16136" w:rsidRDefault="00ED25B8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Управления Федеральной службы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наказания по Саратовской области, 2015 г</w:t>
            </w:r>
            <w:r w:rsidR="00BA6A8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6807" w14:paraId="123027E4" w14:textId="77777777" w:rsidTr="009A6807">
        <w:trPr>
          <w:trHeight w:val="920"/>
        </w:trPr>
        <w:tc>
          <w:tcPr>
            <w:tcW w:w="796" w:type="dxa"/>
            <w:vMerge/>
          </w:tcPr>
          <w:p w14:paraId="0D7DD19F" w14:textId="77777777" w:rsidR="009A6807" w:rsidRPr="00E16136" w:rsidRDefault="009A6807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2EDF70F1" w14:textId="77777777" w:rsidR="009A6807" w:rsidRDefault="009A6807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4CFC9F86" w14:textId="77777777" w:rsidR="009A6807" w:rsidRDefault="009A6807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1280A695" w14:textId="77777777" w:rsidR="009A6807" w:rsidRDefault="009A6807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701BB44" w14:textId="58FE371E" w:rsidR="009A6807" w:rsidRPr="006C606A" w:rsidRDefault="009A6807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гигиены. Особенности работы образовательной организации в условиях сложной санитарно – эпидемиологической обстановке (</w:t>
            </w:r>
            <w:r w:rsidRPr="006C6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 xml:space="preserve"> – 19)»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 г, 16 ч</w:t>
            </w:r>
          </w:p>
        </w:tc>
        <w:tc>
          <w:tcPr>
            <w:tcW w:w="1275" w:type="dxa"/>
            <w:vMerge/>
          </w:tcPr>
          <w:p w14:paraId="6879DDAB" w14:textId="77777777" w:rsidR="009A6807" w:rsidRDefault="009A6807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2383AB0" w14:textId="77777777" w:rsidR="009A6807" w:rsidRDefault="009A6807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1074BA98" w14:textId="77777777" w:rsidTr="009A6807">
        <w:trPr>
          <w:trHeight w:val="920"/>
        </w:trPr>
        <w:tc>
          <w:tcPr>
            <w:tcW w:w="796" w:type="dxa"/>
            <w:vMerge/>
          </w:tcPr>
          <w:p w14:paraId="5C7700E9" w14:textId="77777777" w:rsidR="009A6807" w:rsidRPr="00E16136" w:rsidRDefault="009A6807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5C6AD57E" w14:textId="77777777" w:rsidR="009A6807" w:rsidRDefault="009A6807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098D1D5E" w14:textId="77777777" w:rsidR="009A6807" w:rsidRDefault="009A6807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05AC436B" w14:textId="77777777" w:rsidR="009A6807" w:rsidRDefault="009A6807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6AB94B1" w14:textId="2B9555C3" w:rsidR="009A6807" w:rsidRPr="006C606A" w:rsidRDefault="009A6807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 г, 18 ч</w:t>
            </w:r>
          </w:p>
        </w:tc>
        <w:tc>
          <w:tcPr>
            <w:tcW w:w="1275" w:type="dxa"/>
            <w:vMerge/>
          </w:tcPr>
          <w:p w14:paraId="0F743F91" w14:textId="77777777" w:rsidR="009A6807" w:rsidRDefault="009A6807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A3AE520" w14:textId="77777777" w:rsidR="009A6807" w:rsidRDefault="009A6807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7CAE917D" w14:textId="77777777" w:rsidTr="009A6807">
        <w:trPr>
          <w:trHeight w:val="1176"/>
        </w:trPr>
        <w:tc>
          <w:tcPr>
            <w:tcW w:w="796" w:type="dxa"/>
            <w:vMerge w:val="restart"/>
          </w:tcPr>
          <w:p w14:paraId="57B01295" w14:textId="4A07C5FA" w:rsidR="009A6807" w:rsidRPr="00E16136" w:rsidRDefault="009A6807" w:rsidP="0056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55" w:type="dxa"/>
            <w:vMerge w:val="restart"/>
          </w:tcPr>
          <w:p w14:paraId="18C5B845" w14:textId="76FFF469" w:rsidR="009A6807" w:rsidRPr="00E16136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 Елена Владимировна</w:t>
            </w:r>
          </w:p>
        </w:tc>
        <w:tc>
          <w:tcPr>
            <w:tcW w:w="2468" w:type="dxa"/>
            <w:vMerge w:val="restart"/>
          </w:tcPr>
          <w:p w14:paraId="3C49D896" w14:textId="77777777" w:rsidR="009A6807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СГЭА, 1995 год, финансы и кредит.</w:t>
            </w:r>
          </w:p>
          <w:p w14:paraId="53FFAE24" w14:textId="77777777" w:rsidR="009A6807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 ЧОУ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БИППиПК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«Педагог – библиотекарь», 2016 год.</w:t>
            </w:r>
          </w:p>
          <w:p w14:paraId="743AF63F" w14:textId="0962BB09" w:rsidR="009A6807" w:rsidRPr="00E16136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 ЧОУ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БИППиПК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«Теория и методика преподавания информатики и ИКТ», 2017 год.</w:t>
            </w:r>
          </w:p>
        </w:tc>
        <w:tc>
          <w:tcPr>
            <w:tcW w:w="1473" w:type="dxa"/>
            <w:vMerge w:val="restart"/>
          </w:tcPr>
          <w:p w14:paraId="1505BE28" w14:textId="4A08CF7B" w:rsidR="009A6807" w:rsidRPr="00E16136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библиотекарь, учитель</w:t>
            </w:r>
          </w:p>
        </w:tc>
        <w:tc>
          <w:tcPr>
            <w:tcW w:w="4962" w:type="dxa"/>
          </w:tcPr>
          <w:p w14:paraId="3C4A8584" w14:textId="3FB4E20A" w:rsidR="009A6807" w:rsidRPr="00560B05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05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ООО, ФГОС СОО в работе учителя информатики»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г, 144 ч</w:t>
            </w:r>
          </w:p>
        </w:tc>
        <w:tc>
          <w:tcPr>
            <w:tcW w:w="1275" w:type="dxa"/>
            <w:vMerge w:val="restart"/>
          </w:tcPr>
          <w:p w14:paraId="11F0DB1E" w14:textId="1907DC1E" w:rsidR="009A6807" w:rsidRPr="00E16136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  <w:vMerge w:val="restart"/>
          </w:tcPr>
          <w:p w14:paraId="4CCD57CF" w14:textId="77FE95C1" w:rsidR="009A6807" w:rsidRPr="00E16136" w:rsidRDefault="009A6807" w:rsidP="0056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807" w14:paraId="226B1C16" w14:textId="77777777" w:rsidTr="009A6807">
        <w:trPr>
          <w:trHeight w:val="1173"/>
        </w:trPr>
        <w:tc>
          <w:tcPr>
            <w:tcW w:w="796" w:type="dxa"/>
            <w:vMerge/>
          </w:tcPr>
          <w:p w14:paraId="2E4449E0" w14:textId="77777777" w:rsidR="009A6807" w:rsidRPr="00E16136" w:rsidRDefault="009A6807" w:rsidP="0056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0CD2E5F4" w14:textId="77777777" w:rsidR="009A6807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11CC7160" w14:textId="77777777" w:rsidR="009A6807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6B261809" w14:textId="77777777" w:rsidR="009A6807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57D4B20" w14:textId="6CEDC50C" w:rsidR="009A6807" w:rsidRPr="00560B05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05">
              <w:rPr>
                <w:rFonts w:ascii="Times New Roman" w:hAnsi="Times New Roman" w:cs="Times New Roman"/>
                <w:sz w:val="24"/>
                <w:szCs w:val="24"/>
              </w:rPr>
              <w:t>«Библиотечно – педагогическая деятельность в образовательных организациях в условиях реализации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г, 144 ч</w:t>
            </w:r>
          </w:p>
        </w:tc>
        <w:tc>
          <w:tcPr>
            <w:tcW w:w="1275" w:type="dxa"/>
            <w:vMerge/>
          </w:tcPr>
          <w:p w14:paraId="22B7CD9D" w14:textId="77777777" w:rsidR="009A6807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1C7A0A8" w14:textId="77777777" w:rsidR="009A6807" w:rsidRDefault="009A6807" w:rsidP="0056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1FC362DC" w14:textId="77777777" w:rsidTr="009A6807">
        <w:trPr>
          <w:trHeight w:val="1173"/>
        </w:trPr>
        <w:tc>
          <w:tcPr>
            <w:tcW w:w="796" w:type="dxa"/>
            <w:vMerge/>
          </w:tcPr>
          <w:p w14:paraId="02212BB2" w14:textId="77777777" w:rsidR="009A6807" w:rsidRPr="00E16136" w:rsidRDefault="009A6807" w:rsidP="0056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4D960BE1" w14:textId="77777777" w:rsidR="009A6807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105283C5" w14:textId="77777777" w:rsidR="009A6807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4895DC8E" w14:textId="77777777" w:rsidR="009A6807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D311840" w14:textId="3999E296" w:rsidR="009A6807" w:rsidRPr="006C606A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гигиены. Особенности работы образовательной организации в условиях сложной санитарно – эпидемиологической обстановке (</w:t>
            </w:r>
            <w:r w:rsidRPr="006C6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 xml:space="preserve"> – 19)»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 г, 16 ч</w:t>
            </w:r>
          </w:p>
        </w:tc>
        <w:tc>
          <w:tcPr>
            <w:tcW w:w="1275" w:type="dxa"/>
            <w:vMerge/>
          </w:tcPr>
          <w:p w14:paraId="6F7C35AD" w14:textId="77777777" w:rsidR="009A6807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20548B8" w14:textId="77777777" w:rsidR="009A6807" w:rsidRDefault="009A6807" w:rsidP="0056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1656C51D" w14:textId="77777777" w:rsidTr="00EB69BA">
        <w:trPr>
          <w:trHeight w:val="887"/>
        </w:trPr>
        <w:tc>
          <w:tcPr>
            <w:tcW w:w="796" w:type="dxa"/>
            <w:vMerge/>
          </w:tcPr>
          <w:p w14:paraId="25B44541" w14:textId="77777777" w:rsidR="009A6807" w:rsidRPr="00E16136" w:rsidRDefault="009A6807" w:rsidP="0056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0FD182FE" w14:textId="77777777" w:rsidR="009A6807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739AFC79" w14:textId="77777777" w:rsidR="009A6807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1BD4A29F" w14:textId="77777777" w:rsidR="009A6807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BA3BCC7" w14:textId="5F967380" w:rsidR="009A6807" w:rsidRPr="006C606A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 г, 18 ч</w:t>
            </w:r>
          </w:p>
        </w:tc>
        <w:tc>
          <w:tcPr>
            <w:tcW w:w="1275" w:type="dxa"/>
            <w:vMerge/>
          </w:tcPr>
          <w:p w14:paraId="738DD510" w14:textId="77777777" w:rsidR="009A6807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321E4E4" w14:textId="77777777" w:rsidR="009A6807" w:rsidRDefault="009A6807" w:rsidP="0056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31B249E7" w14:textId="77777777" w:rsidTr="009A6807">
        <w:tc>
          <w:tcPr>
            <w:tcW w:w="796" w:type="dxa"/>
          </w:tcPr>
          <w:p w14:paraId="50105AD3" w14:textId="4BFD4062" w:rsidR="009A6807" w:rsidRPr="00E16136" w:rsidRDefault="009A6807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5" w:type="dxa"/>
          </w:tcPr>
          <w:p w14:paraId="1E793895" w14:textId="7164B1B4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Александр Борисович (совместитель)</w:t>
            </w:r>
          </w:p>
        </w:tc>
        <w:tc>
          <w:tcPr>
            <w:tcW w:w="2468" w:type="dxa"/>
          </w:tcPr>
          <w:p w14:paraId="3711216E" w14:textId="77777777" w:rsidR="009A6807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СГУ им. Н.Г. Чернышевского, история,2004 год.</w:t>
            </w:r>
          </w:p>
          <w:p w14:paraId="2B7C5D22" w14:textId="154C728D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БИППиПК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«Теория и методика преподавания ОБЖ», 2015 год</w:t>
            </w:r>
          </w:p>
        </w:tc>
        <w:tc>
          <w:tcPr>
            <w:tcW w:w="1473" w:type="dxa"/>
          </w:tcPr>
          <w:p w14:paraId="5D0DB33F" w14:textId="58C7CE59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962" w:type="dxa"/>
          </w:tcPr>
          <w:p w14:paraId="7E36DAEF" w14:textId="54C34041" w:rsidR="009A6807" w:rsidRPr="0066605F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«Реализация требований обновленных ФГОС ООО, ФГОС СОО в работе учителя ОБЖ»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2023 г, 144 ч</w:t>
            </w:r>
          </w:p>
        </w:tc>
        <w:tc>
          <w:tcPr>
            <w:tcW w:w="1275" w:type="dxa"/>
          </w:tcPr>
          <w:p w14:paraId="1979F624" w14:textId="0A532D48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410" w:type="dxa"/>
          </w:tcPr>
          <w:p w14:paraId="38C9D30C" w14:textId="09D089F7" w:rsidR="009A6807" w:rsidRPr="00E16136" w:rsidRDefault="009A6807" w:rsidP="007D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104AC3F" w14:textId="3DACA8CD" w:rsidR="00E16136" w:rsidRDefault="00E16136" w:rsidP="00E16136">
      <w:pPr>
        <w:rPr>
          <w:rFonts w:ascii="Times New Roman" w:hAnsi="Times New Roman" w:cs="Times New Roman"/>
          <w:sz w:val="36"/>
          <w:szCs w:val="36"/>
        </w:rPr>
      </w:pPr>
    </w:p>
    <w:p w14:paraId="1D77E1A0" w14:textId="30D00F10" w:rsidR="003C47C6" w:rsidRPr="003C47C6" w:rsidRDefault="003C47C6" w:rsidP="00B55683">
      <w:pPr>
        <w:jc w:val="center"/>
        <w:rPr>
          <w:rFonts w:ascii="Times New Roman" w:hAnsi="Times New Roman" w:cs="Times New Roman"/>
          <w:sz w:val="24"/>
          <w:szCs w:val="24"/>
        </w:rPr>
      </w:pPr>
      <w:r w:rsidRPr="003C47C6">
        <w:rPr>
          <w:rFonts w:ascii="Times New Roman" w:hAnsi="Times New Roman" w:cs="Times New Roman"/>
          <w:sz w:val="24"/>
          <w:szCs w:val="24"/>
        </w:rPr>
        <w:t>Директор                                         Н.А. Максина</w:t>
      </w:r>
    </w:p>
    <w:sectPr w:rsidR="003C47C6" w:rsidRPr="003C47C6" w:rsidSect="00E1613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96"/>
    <w:rsid w:val="000406FE"/>
    <w:rsid w:val="00080C6F"/>
    <w:rsid w:val="001F411E"/>
    <w:rsid w:val="00223279"/>
    <w:rsid w:val="00235CF1"/>
    <w:rsid w:val="002C09C9"/>
    <w:rsid w:val="002C1CDA"/>
    <w:rsid w:val="003815E6"/>
    <w:rsid w:val="003965BA"/>
    <w:rsid w:val="003C47C6"/>
    <w:rsid w:val="00560B05"/>
    <w:rsid w:val="005D1C53"/>
    <w:rsid w:val="00610CB5"/>
    <w:rsid w:val="0066605F"/>
    <w:rsid w:val="006C606A"/>
    <w:rsid w:val="00755EBE"/>
    <w:rsid w:val="007B6DF1"/>
    <w:rsid w:val="007C3663"/>
    <w:rsid w:val="007D2FE1"/>
    <w:rsid w:val="00865246"/>
    <w:rsid w:val="008C011D"/>
    <w:rsid w:val="008D64A5"/>
    <w:rsid w:val="009807FE"/>
    <w:rsid w:val="0099061C"/>
    <w:rsid w:val="009A6807"/>
    <w:rsid w:val="00A106E0"/>
    <w:rsid w:val="00B553C4"/>
    <w:rsid w:val="00B55683"/>
    <w:rsid w:val="00B83B05"/>
    <w:rsid w:val="00BA6A87"/>
    <w:rsid w:val="00C71B34"/>
    <w:rsid w:val="00C95CDF"/>
    <w:rsid w:val="00CB45ED"/>
    <w:rsid w:val="00CF17FB"/>
    <w:rsid w:val="00D27CBB"/>
    <w:rsid w:val="00D574CD"/>
    <w:rsid w:val="00D943C4"/>
    <w:rsid w:val="00DB00D3"/>
    <w:rsid w:val="00DC44DD"/>
    <w:rsid w:val="00E01876"/>
    <w:rsid w:val="00E02496"/>
    <w:rsid w:val="00E16136"/>
    <w:rsid w:val="00E26C24"/>
    <w:rsid w:val="00EB69BA"/>
    <w:rsid w:val="00ED25B8"/>
    <w:rsid w:val="00F4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4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C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4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47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C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4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4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38</cp:revision>
  <cp:lastPrinted>2023-08-30T12:00:00Z</cp:lastPrinted>
  <dcterms:created xsi:type="dcterms:W3CDTF">2023-08-25T06:53:00Z</dcterms:created>
  <dcterms:modified xsi:type="dcterms:W3CDTF">2023-10-24T10:43:00Z</dcterms:modified>
</cp:coreProperties>
</file>